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E61E" w14:textId="77777777" w:rsidR="000E1433" w:rsidRDefault="000E1433" w:rsidP="009E6A68">
      <w:pPr>
        <w:rPr>
          <w:b/>
          <w:sz w:val="32"/>
          <w:szCs w:val="32"/>
        </w:rPr>
      </w:pPr>
    </w:p>
    <w:p w14:paraId="17D6A988" w14:textId="1EDBAABF" w:rsidR="00054B6C" w:rsidRDefault="00143699" w:rsidP="00143699">
      <w:pPr>
        <w:jc w:val="center"/>
        <w:rPr>
          <w:b/>
          <w:sz w:val="32"/>
          <w:szCs w:val="32"/>
        </w:rPr>
      </w:pPr>
      <w:r w:rsidRPr="00143699">
        <w:rPr>
          <w:b/>
          <w:sz w:val="32"/>
          <w:szCs w:val="32"/>
        </w:rPr>
        <w:t xml:space="preserve">GROUP </w:t>
      </w:r>
      <w:r w:rsidR="003D27E3">
        <w:rPr>
          <w:b/>
          <w:sz w:val="32"/>
          <w:szCs w:val="32"/>
        </w:rPr>
        <w:t>3</w:t>
      </w:r>
      <w:r w:rsidRPr="00143699">
        <w:rPr>
          <w:b/>
          <w:sz w:val="32"/>
          <w:szCs w:val="32"/>
        </w:rPr>
        <w:t xml:space="preserve"> TRAINING RUNS FOR </w:t>
      </w:r>
      <w:r w:rsidR="00F630FD">
        <w:rPr>
          <w:b/>
          <w:sz w:val="32"/>
          <w:szCs w:val="32"/>
        </w:rPr>
        <w:t>May</w:t>
      </w:r>
      <w:r w:rsidR="001A6438">
        <w:rPr>
          <w:b/>
          <w:sz w:val="32"/>
          <w:szCs w:val="32"/>
        </w:rPr>
        <w:t xml:space="preserve"> 20</w:t>
      </w:r>
      <w:r w:rsidR="002D7D28">
        <w:rPr>
          <w:b/>
          <w:sz w:val="32"/>
          <w:szCs w:val="32"/>
        </w:rPr>
        <w:t>2</w:t>
      </w:r>
      <w:r w:rsidR="00F23E30">
        <w:rPr>
          <w:b/>
          <w:sz w:val="32"/>
          <w:szCs w:val="32"/>
        </w:rPr>
        <w:t>6</w:t>
      </w:r>
    </w:p>
    <w:tbl>
      <w:tblPr>
        <w:tblStyle w:val="TableGrid"/>
        <w:tblW w:w="0" w:type="auto"/>
        <w:tblLook w:val="04A0" w:firstRow="1" w:lastRow="0" w:firstColumn="1" w:lastColumn="0" w:noHBand="0" w:noVBand="1"/>
      </w:tblPr>
      <w:tblGrid>
        <w:gridCol w:w="10456"/>
      </w:tblGrid>
      <w:tr w:rsidR="00A9590C" w:rsidRPr="005C3F39" w14:paraId="56580998" w14:textId="77777777" w:rsidTr="000C7687">
        <w:trPr>
          <w:trHeight w:val="1511"/>
        </w:trPr>
        <w:tc>
          <w:tcPr>
            <w:tcW w:w="10456" w:type="dxa"/>
          </w:tcPr>
          <w:p w14:paraId="122663EE" w14:textId="6424D5F1" w:rsidR="00F542A2" w:rsidRDefault="00A9590C" w:rsidP="00F542A2">
            <w:pPr>
              <w:rPr>
                <w:b/>
              </w:rPr>
            </w:pPr>
            <w:r w:rsidRPr="005C3F39">
              <w:rPr>
                <w:b/>
              </w:rPr>
              <w:t>T</w:t>
            </w:r>
            <w:r w:rsidR="007E584D">
              <w:rPr>
                <w:b/>
              </w:rPr>
              <w:t>uesday 5th</w:t>
            </w:r>
            <w:r w:rsidR="004E76BD">
              <w:rPr>
                <w:b/>
              </w:rPr>
              <w:t xml:space="preserve"> </w:t>
            </w:r>
            <w:r w:rsidRPr="005C3F39">
              <w:rPr>
                <w:b/>
              </w:rPr>
              <w:t xml:space="preserve">– </w:t>
            </w:r>
            <w:r w:rsidR="00F64592" w:rsidRPr="005C3F39">
              <w:rPr>
                <w:b/>
              </w:rPr>
              <w:t>Run Leader</w:t>
            </w:r>
            <w:r w:rsidR="00F64592">
              <w:rPr>
                <w:b/>
              </w:rPr>
              <w:t xml:space="preserve"> – </w:t>
            </w:r>
            <w:r w:rsidR="001C2984">
              <w:rPr>
                <w:b/>
              </w:rPr>
              <w:t>Jonny</w:t>
            </w:r>
          </w:p>
          <w:p w14:paraId="585F5B6D" w14:textId="77777777" w:rsidR="00ED0A2E" w:rsidRPr="000E3ACD" w:rsidRDefault="00ED0A2E" w:rsidP="00ED0A2E">
            <w:pPr>
              <w:rPr>
                <w:bCs/>
              </w:rPr>
            </w:pPr>
            <w:r>
              <w:rPr>
                <w:b/>
              </w:rPr>
              <w:t>7.0 miles Shroggs, Cousin Lane.</w:t>
            </w:r>
          </w:p>
          <w:p w14:paraId="5D4349F9" w14:textId="77777777" w:rsidR="00ED0A2E" w:rsidRDefault="00ED0A2E" w:rsidP="00ED0A2E">
            <w:pPr>
              <w:rPr>
                <w:bCs/>
              </w:rPr>
            </w:pPr>
            <w:r>
              <w:rPr>
                <w:bCs/>
              </w:rPr>
              <w:t xml:space="preserve">Through town and Crossley’s car park to B&amp;Q. Turn right at the end of the green fence up the hill into Shroggs Park, go anti-clockwise and out left onto Wheatley Road. Right up Ramsden St and on </w:t>
            </w:r>
            <w:proofErr w:type="gramStart"/>
            <w:r>
              <w:rPr>
                <w:bCs/>
              </w:rPr>
              <w:t>Cousin lane</w:t>
            </w:r>
            <w:proofErr w:type="gramEnd"/>
            <w:r>
              <w:rPr>
                <w:bCs/>
              </w:rPr>
              <w:t>. Down Keighley Road and down Old Lane. Back through town on Commercial St.</w:t>
            </w:r>
          </w:p>
          <w:p w14:paraId="5DEC8931" w14:textId="644A1993" w:rsidR="00CF3A6D" w:rsidRPr="005C3F39" w:rsidRDefault="00CF3A6D" w:rsidP="00BE54CC"/>
        </w:tc>
      </w:tr>
      <w:tr w:rsidR="00A9590C" w:rsidRPr="005C3F39" w14:paraId="15D57EF2" w14:textId="77777777" w:rsidTr="000C7687">
        <w:tc>
          <w:tcPr>
            <w:tcW w:w="10456" w:type="dxa"/>
          </w:tcPr>
          <w:p w14:paraId="0A750289" w14:textId="36563FC5" w:rsidR="00F542A2" w:rsidRPr="005C3F39" w:rsidRDefault="00A9590C" w:rsidP="00F542A2">
            <w:r w:rsidRPr="005C3F39">
              <w:rPr>
                <w:b/>
              </w:rPr>
              <w:t>T</w:t>
            </w:r>
            <w:r w:rsidR="009B3FE0">
              <w:rPr>
                <w:b/>
              </w:rPr>
              <w:t>hursday</w:t>
            </w:r>
            <w:r w:rsidR="002B2BB9">
              <w:rPr>
                <w:b/>
              </w:rPr>
              <w:t xml:space="preserve"> 7th</w:t>
            </w:r>
            <w:r w:rsidR="004E76BD">
              <w:rPr>
                <w:b/>
              </w:rPr>
              <w:t xml:space="preserve"> </w:t>
            </w:r>
            <w:r w:rsidRPr="005C3F39">
              <w:rPr>
                <w:b/>
              </w:rPr>
              <w:t xml:space="preserve">– </w:t>
            </w:r>
            <w:r w:rsidR="00F64592" w:rsidRPr="005C3F39">
              <w:rPr>
                <w:b/>
              </w:rPr>
              <w:t xml:space="preserve">Run </w:t>
            </w:r>
            <w:r w:rsidR="00421549">
              <w:rPr>
                <w:b/>
              </w:rPr>
              <w:t>L</w:t>
            </w:r>
            <w:r w:rsidR="00F64592" w:rsidRPr="005C3F39">
              <w:rPr>
                <w:b/>
              </w:rPr>
              <w:t>eader</w:t>
            </w:r>
            <w:r w:rsidR="00F64592">
              <w:rPr>
                <w:b/>
              </w:rPr>
              <w:t xml:space="preserve"> – </w:t>
            </w:r>
            <w:r w:rsidR="002B2BB9">
              <w:rPr>
                <w:b/>
              </w:rPr>
              <w:t>Jonny</w:t>
            </w:r>
          </w:p>
          <w:p w14:paraId="7BF718C7" w14:textId="77777777" w:rsidR="007D614A" w:rsidRDefault="007D614A" w:rsidP="007D614A">
            <w:pPr>
              <w:rPr>
                <w:b/>
              </w:rPr>
            </w:pPr>
            <w:r>
              <w:rPr>
                <w:b/>
              </w:rPr>
              <w:t>7.5</w:t>
            </w:r>
            <w:r w:rsidRPr="004C24BC">
              <w:rPr>
                <w:b/>
              </w:rPr>
              <w:t xml:space="preserve"> miles – </w:t>
            </w:r>
            <w:r>
              <w:rPr>
                <w:b/>
              </w:rPr>
              <w:t>Cromwell Bottom-</w:t>
            </w:r>
            <w:proofErr w:type="gramStart"/>
            <w:r>
              <w:rPr>
                <w:b/>
              </w:rPr>
              <w:t>Duel</w:t>
            </w:r>
            <w:proofErr w:type="gramEnd"/>
            <w:r>
              <w:rPr>
                <w:b/>
              </w:rPr>
              <w:t xml:space="preserve"> Carriageway.</w:t>
            </w:r>
          </w:p>
          <w:p w14:paraId="517E822D" w14:textId="5B52C2E7" w:rsidR="007D614A" w:rsidRDefault="007D614A" w:rsidP="007D614A">
            <w:r>
              <w:t xml:space="preserve">Left out of Spring Hall, down the main road and join the canal at the Watermill pub then on to the Barge and Barrel. Re-join the canal at the other side of Elland Bridge and onto Cromwell Bottom. Leave the canal here and go up to the main road (Park Road) and down to Barge and Barrel returning on the </w:t>
            </w:r>
            <w:proofErr w:type="gramStart"/>
            <w:r>
              <w:t>duel</w:t>
            </w:r>
            <w:proofErr w:type="gramEnd"/>
            <w:r>
              <w:t xml:space="preserve"> carriageway and Hebble Trail</w:t>
            </w:r>
            <w:r w:rsidR="009A75CD">
              <w:t xml:space="preserve"> (or</w:t>
            </w:r>
            <w:r w:rsidR="003B1697">
              <w:t xml:space="preserve"> Salterhebble if it’s too dark).</w:t>
            </w:r>
          </w:p>
          <w:p w14:paraId="7A2C701A" w14:textId="66E8C89B" w:rsidR="00A9590C" w:rsidRPr="005C3F39" w:rsidRDefault="00A9590C" w:rsidP="00D66E4A"/>
        </w:tc>
      </w:tr>
      <w:tr w:rsidR="00A9590C" w:rsidRPr="005C3F39" w14:paraId="224A5C6B" w14:textId="77777777" w:rsidTr="000C7687">
        <w:trPr>
          <w:trHeight w:val="1421"/>
        </w:trPr>
        <w:tc>
          <w:tcPr>
            <w:tcW w:w="10456" w:type="dxa"/>
          </w:tcPr>
          <w:p w14:paraId="3A73DA2A" w14:textId="05DCB72E" w:rsidR="00F542A2" w:rsidRPr="005C3F39" w:rsidRDefault="00A9590C" w:rsidP="00F542A2">
            <w:r w:rsidRPr="005C3F39">
              <w:rPr>
                <w:b/>
              </w:rPr>
              <w:t>T</w:t>
            </w:r>
            <w:r w:rsidR="00F31488">
              <w:rPr>
                <w:b/>
              </w:rPr>
              <w:t>uesday</w:t>
            </w:r>
            <w:r w:rsidR="0086491E">
              <w:rPr>
                <w:b/>
              </w:rPr>
              <w:t xml:space="preserve"> </w:t>
            </w:r>
            <w:r w:rsidR="00187D54">
              <w:rPr>
                <w:b/>
              </w:rPr>
              <w:t>12</w:t>
            </w:r>
            <w:r w:rsidR="0086491E">
              <w:rPr>
                <w:b/>
              </w:rPr>
              <w:t>th</w:t>
            </w:r>
            <w:r w:rsidRPr="005C3F39">
              <w:rPr>
                <w:b/>
              </w:rPr>
              <w:t xml:space="preserve"> – </w:t>
            </w:r>
            <w:r w:rsidR="00F64592" w:rsidRPr="005C3F39">
              <w:rPr>
                <w:b/>
              </w:rPr>
              <w:t>Run Leader</w:t>
            </w:r>
            <w:r w:rsidR="00F64592">
              <w:rPr>
                <w:b/>
              </w:rPr>
              <w:t xml:space="preserve"> – </w:t>
            </w:r>
            <w:r w:rsidR="008C5CC8">
              <w:rPr>
                <w:b/>
              </w:rPr>
              <w:t>Jonny</w:t>
            </w:r>
          </w:p>
          <w:p w14:paraId="3EA2AF8F" w14:textId="77777777" w:rsidR="0040636B" w:rsidRDefault="0040636B" w:rsidP="0040636B">
            <w:pPr>
              <w:rPr>
                <w:b/>
              </w:rPr>
            </w:pPr>
            <w:r>
              <w:rPr>
                <w:b/>
              </w:rPr>
              <w:t>7.2 miles-Bluebell Woods.</w:t>
            </w:r>
          </w:p>
          <w:p w14:paraId="0235DFAA" w14:textId="77777777" w:rsidR="0040636B" w:rsidRDefault="0040636B" w:rsidP="0040636B">
            <w:r>
              <w:t>Through town and over North Bridge. Up Beacon Hill and through Southowram to the cricket club. The bluebells should be in full bloom as we go down through the woods to the main road Did you know that over 50% of the world’s bluebells are found here in the UK? Turn right to Elland bridge then along the canal and up the Hebble trail.</w:t>
            </w:r>
          </w:p>
          <w:p w14:paraId="58C1EA67" w14:textId="24B1B8BB" w:rsidR="00A9590C" w:rsidRPr="005C3F39" w:rsidRDefault="00A9590C" w:rsidP="00116334"/>
        </w:tc>
      </w:tr>
      <w:tr w:rsidR="00A9590C" w:rsidRPr="005C3F39" w14:paraId="2A63F515" w14:textId="77777777" w:rsidTr="000C7687">
        <w:trPr>
          <w:trHeight w:val="1471"/>
        </w:trPr>
        <w:tc>
          <w:tcPr>
            <w:tcW w:w="10456" w:type="dxa"/>
          </w:tcPr>
          <w:p w14:paraId="19C83709" w14:textId="5B650E33" w:rsidR="00F542A2" w:rsidRPr="005C3F39" w:rsidRDefault="00A9590C" w:rsidP="00F542A2">
            <w:r w:rsidRPr="005C3F39">
              <w:rPr>
                <w:b/>
              </w:rPr>
              <w:t>T</w:t>
            </w:r>
            <w:r w:rsidR="00187D54">
              <w:rPr>
                <w:b/>
              </w:rPr>
              <w:t>hur</w:t>
            </w:r>
            <w:r w:rsidR="00CC0894">
              <w:rPr>
                <w:b/>
              </w:rPr>
              <w:t>sday</w:t>
            </w:r>
            <w:r w:rsidR="0086491E">
              <w:rPr>
                <w:b/>
              </w:rPr>
              <w:t xml:space="preserve"> 14</w:t>
            </w:r>
            <w:r w:rsidRPr="005C3F39">
              <w:rPr>
                <w:b/>
                <w:vertAlign w:val="superscript"/>
              </w:rPr>
              <w:t>th</w:t>
            </w:r>
            <w:r w:rsidRPr="005C3F39">
              <w:rPr>
                <w:b/>
              </w:rPr>
              <w:t xml:space="preserve"> – </w:t>
            </w:r>
            <w:r w:rsidR="00F64592" w:rsidRPr="005C3F39">
              <w:rPr>
                <w:b/>
              </w:rPr>
              <w:t>Run Leader</w:t>
            </w:r>
            <w:r w:rsidR="00F64592">
              <w:rPr>
                <w:b/>
              </w:rPr>
              <w:t xml:space="preserve"> – </w:t>
            </w:r>
            <w:r w:rsidR="00B6668D">
              <w:rPr>
                <w:b/>
              </w:rPr>
              <w:t>Jonny</w:t>
            </w:r>
          </w:p>
          <w:p w14:paraId="5BCC6C17" w14:textId="77777777" w:rsidR="00730815" w:rsidRDefault="00730815" w:rsidP="00730815">
            <w:r>
              <w:rPr>
                <w:b/>
              </w:rPr>
              <w:t>7.25 miles – Canal and Tuel Lane</w:t>
            </w:r>
          </w:p>
          <w:p w14:paraId="4C5B9FF2" w14:textId="77777777" w:rsidR="00730815" w:rsidRDefault="00730815" w:rsidP="00730815">
            <w:r>
              <w:t>Turn left down Huddersfield Road. Onto the canal to Sowerby Bridge. Up Tuel Lane to Burnley Road. Right on Burnley Road to King Cross. Onto Tesco and down Haugh Shaw Road to Huddersfield Road and Springhall.</w:t>
            </w:r>
          </w:p>
          <w:p w14:paraId="1F160253" w14:textId="18355975" w:rsidR="00A9590C" w:rsidRPr="005C3F39" w:rsidRDefault="00A9590C" w:rsidP="00D371BD"/>
        </w:tc>
      </w:tr>
      <w:tr w:rsidR="00A9590C" w:rsidRPr="005C3F39" w14:paraId="60AA6D50" w14:textId="77777777" w:rsidTr="000C7687">
        <w:tc>
          <w:tcPr>
            <w:tcW w:w="10456" w:type="dxa"/>
          </w:tcPr>
          <w:p w14:paraId="6F476735" w14:textId="6CF7E56B" w:rsidR="00F542A2" w:rsidRPr="005C3F39" w:rsidRDefault="00A9590C" w:rsidP="00F542A2">
            <w:r w:rsidRPr="005C3F39">
              <w:rPr>
                <w:b/>
              </w:rPr>
              <w:t>T</w:t>
            </w:r>
            <w:r w:rsidR="00CC0894">
              <w:rPr>
                <w:b/>
              </w:rPr>
              <w:t>uesday</w:t>
            </w:r>
            <w:r w:rsidR="007753F6">
              <w:rPr>
                <w:b/>
              </w:rPr>
              <w:t xml:space="preserve"> 1</w:t>
            </w:r>
            <w:r w:rsidR="004C14F1">
              <w:rPr>
                <w:b/>
              </w:rPr>
              <w:t>9</w:t>
            </w:r>
            <w:r w:rsidR="00BA31F7" w:rsidRPr="00BA31F7">
              <w:rPr>
                <w:b/>
                <w:vertAlign w:val="superscript"/>
              </w:rPr>
              <w:t>th</w:t>
            </w:r>
            <w:r w:rsidR="00BA31F7">
              <w:rPr>
                <w:b/>
              </w:rPr>
              <w:t xml:space="preserve"> </w:t>
            </w:r>
            <w:r w:rsidRPr="005C3F39">
              <w:rPr>
                <w:b/>
              </w:rPr>
              <w:t xml:space="preserve">– </w:t>
            </w:r>
            <w:r w:rsidR="00F64592" w:rsidRPr="005C3F39">
              <w:rPr>
                <w:b/>
              </w:rPr>
              <w:t>Run Leader</w:t>
            </w:r>
            <w:r w:rsidR="00F64592">
              <w:rPr>
                <w:b/>
              </w:rPr>
              <w:t xml:space="preserve"> – </w:t>
            </w:r>
            <w:r w:rsidR="00602BC4">
              <w:rPr>
                <w:b/>
              </w:rPr>
              <w:t>Jonny</w:t>
            </w:r>
          </w:p>
          <w:p w14:paraId="5C9DED50" w14:textId="77777777" w:rsidR="003E7492" w:rsidRDefault="003E7492" w:rsidP="003E7492">
            <w:pPr>
              <w:rPr>
                <w:b/>
              </w:rPr>
            </w:pPr>
            <w:r>
              <w:rPr>
                <w:b/>
              </w:rPr>
              <w:t xml:space="preserve">6.7 miles – Claremount Road and Siddal </w:t>
            </w:r>
          </w:p>
          <w:p w14:paraId="31A60735" w14:textId="77777777" w:rsidR="003E7492" w:rsidRDefault="003E7492" w:rsidP="003E7492">
            <w:r>
              <w:t>Turn right out of Spring Hall and run through town to North Bridge. Up through Boothtown and right on Claremount Road. At the end cross wobbly bridge and back down to North Bridge.  Left on Charlestown Road and to Matalan.  Turn left on Bailey Hall Road (Behind Nestles) and run until it meets Siddal New Road (Stony Royd).  Run along Siddal New Road until the junction with Jubilee Lane and turn down this lane to the bottom.  Turn right up Salterhebble and cross over to Dudwell Lane.  All the way along Skircoat Moor Road to the Tesco and then double back on Huddersfield Road to Spring Hall.</w:t>
            </w:r>
          </w:p>
          <w:p w14:paraId="7C082CC5" w14:textId="62AC83E0" w:rsidR="00A9590C" w:rsidRPr="005C3F39" w:rsidRDefault="00A9590C" w:rsidP="00EA14F6"/>
        </w:tc>
      </w:tr>
      <w:tr w:rsidR="00A9590C" w:rsidRPr="005C3F39" w14:paraId="2DF17833" w14:textId="77777777" w:rsidTr="000C7687">
        <w:trPr>
          <w:trHeight w:val="1523"/>
        </w:trPr>
        <w:tc>
          <w:tcPr>
            <w:tcW w:w="10456" w:type="dxa"/>
          </w:tcPr>
          <w:p w14:paraId="053077B3" w14:textId="1DBBD487" w:rsidR="00F542A2" w:rsidRPr="005C3F39" w:rsidRDefault="00A9590C" w:rsidP="00F542A2">
            <w:r w:rsidRPr="005C3F39">
              <w:rPr>
                <w:b/>
              </w:rPr>
              <w:t>T</w:t>
            </w:r>
            <w:r w:rsidR="004C14F1">
              <w:rPr>
                <w:b/>
              </w:rPr>
              <w:t>hursday</w:t>
            </w:r>
            <w:r w:rsidR="007753F6">
              <w:rPr>
                <w:b/>
              </w:rPr>
              <w:t xml:space="preserve"> 21st</w:t>
            </w:r>
            <w:r w:rsidR="00550F26">
              <w:rPr>
                <w:b/>
              </w:rPr>
              <w:t xml:space="preserve"> </w:t>
            </w:r>
            <w:r w:rsidRPr="005C3F39">
              <w:rPr>
                <w:b/>
              </w:rPr>
              <w:t xml:space="preserve">– </w:t>
            </w:r>
            <w:r w:rsidR="00F64592" w:rsidRPr="005C3F39">
              <w:rPr>
                <w:b/>
              </w:rPr>
              <w:t>Run Leader</w:t>
            </w:r>
            <w:r w:rsidR="00F64592">
              <w:rPr>
                <w:b/>
              </w:rPr>
              <w:t xml:space="preserve"> – </w:t>
            </w:r>
            <w:r w:rsidR="00602BC4">
              <w:rPr>
                <w:b/>
              </w:rPr>
              <w:t>Jonny</w:t>
            </w:r>
          </w:p>
          <w:p w14:paraId="51499867" w14:textId="77777777" w:rsidR="00D27EAD" w:rsidRDefault="00D27EAD" w:rsidP="00D27EAD">
            <w:pPr>
              <w:rPr>
                <w:b/>
              </w:rPr>
            </w:pPr>
            <w:r>
              <w:rPr>
                <w:b/>
              </w:rPr>
              <w:t>7.8 Miles – Sunnyvale</w:t>
            </w:r>
          </w:p>
          <w:p w14:paraId="0F687978" w14:textId="77777777" w:rsidR="00D27EAD" w:rsidRDefault="00D27EAD" w:rsidP="00D27EAD">
            <w:r>
              <w:t xml:space="preserve">Through town and over North Bridge. Up over Godley Bridge then down Shibden Hall Rd to the bottom. Fork right down the footpath to the lake. Follow the trail to Walter Clough Ln. Turn left then left again on </w:t>
            </w:r>
            <w:proofErr w:type="spellStart"/>
            <w:r>
              <w:t>Suttcliffe</w:t>
            </w:r>
            <w:proofErr w:type="spellEnd"/>
            <w:r>
              <w:t xml:space="preserve"> wood lane to the Travellers Pub, down Halifax Old Rd then right up Break Neck. Turn left to Stump Cross, under Godley Bridge and back through town.</w:t>
            </w:r>
          </w:p>
          <w:p w14:paraId="786DF8DF" w14:textId="5CB1516A" w:rsidR="00A9590C" w:rsidRPr="005C3F39" w:rsidRDefault="00A9590C" w:rsidP="003E33E5"/>
        </w:tc>
      </w:tr>
      <w:tr w:rsidR="00A9590C" w:rsidRPr="005C3F39" w14:paraId="562DE204" w14:textId="77777777" w:rsidTr="00604B91">
        <w:trPr>
          <w:trHeight w:val="567"/>
        </w:trPr>
        <w:tc>
          <w:tcPr>
            <w:tcW w:w="10456" w:type="dxa"/>
            <w:vAlign w:val="center"/>
          </w:tcPr>
          <w:p w14:paraId="101708F2" w14:textId="77777777" w:rsidR="00E15A33" w:rsidRDefault="00A9590C" w:rsidP="00E15A33">
            <w:pPr>
              <w:rPr>
                <w:b/>
              </w:rPr>
            </w:pPr>
            <w:r w:rsidRPr="00604B91">
              <w:rPr>
                <w:b/>
              </w:rPr>
              <w:lastRenderedPageBreak/>
              <w:t>T</w:t>
            </w:r>
            <w:r w:rsidR="00847742">
              <w:rPr>
                <w:b/>
              </w:rPr>
              <w:t>ue</w:t>
            </w:r>
            <w:r w:rsidR="00392E46">
              <w:rPr>
                <w:b/>
              </w:rPr>
              <w:t>sday 2</w:t>
            </w:r>
            <w:r w:rsidR="00847742">
              <w:rPr>
                <w:b/>
              </w:rPr>
              <w:t>6</w:t>
            </w:r>
            <w:r w:rsidR="00392E46" w:rsidRPr="00392E46">
              <w:rPr>
                <w:b/>
                <w:vertAlign w:val="superscript"/>
              </w:rPr>
              <w:t>rd</w:t>
            </w:r>
            <w:r w:rsidR="00392E46">
              <w:rPr>
                <w:b/>
              </w:rPr>
              <w:t xml:space="preserve"> </w:t>
            </w:r>
            <w:r w:rsidRPr="00604B91">
              <w:rPr>
                <w:b/>
              </w:rPr>
              <w:t xml:space="preserve">– </w:t>
            </w:r>
            <w:r w:rsidR="00F64592" w:rsidRPr="005C3F39">
              <w:rPr>
                <w:b/>
              </w:rPr>
              <w:t>Run Leader</w:t>
            </w:r>
            <w:r w:rsidR="00F64592">
              <w:rPr>
                <w:b/>
              </w:rPr>
              <w:t xml:space="preserve"> </w:t>
            </w:r>
            <w:r w:rsidR="004511C1">
              <w:rPr>
                <w:b/>
              </w:rPr>
              <w:t>–</w:t>
            </w:r>
            <w:r w:rsidR="00175D97">
              <w:rPr>
                <w:b/>
              </w:rPr>
              <w:t xml:space="preserve"> </w:t>
            </w:r>
            <w:r w:rsidR="00392E46">
              <w:rPr>
                <w:b/>
              </w:rPr>
              <w:t>Alan</w:t>
            </w:r>
          </w:p>
          <w:p w14:paraId="573D656E" w14:textId="65F556FD" w:rsidR="00E15A33" w:rsidRDefault="00E15A33" w:rsidP="00E15A33">
            <w:pPr>
              <w:rPr>
                <w:b/>
              </w:rPr>
            </w:pPr>
            <w:r>
              <w:rPr>
                <w:b/>
              </w:rPr>
              <w:t>7.8 miles - Friendly (Short) return on Canal</w:t>
            </w:r>
          </w:p>
          <w:p w14:paraId="69691C14" w14:textId="77777777" w:rsidR="00E15A33" w:rsidRDefault="00E15A33" w:rsidP="00E15A33">
            <w:r>
              <w:t>Left out of Harrier then up Skircoat Moor Road to King Cross. Go along Burnley Road to Friendly. Left down Timmey (opposite chip shop) to Hollins Mill Lane. Run half way through Sowerby Bridge joining the canal opposite Wetherspoons then back to base up the Hebble trail.</w:t>
            </w:r>
          </w:p>
          <w:p w14:paraId="5DF68A8B" w14:textId="56555C39" w:rsidR="00A9590C" w:rsidRPr="0044370C" w:rsidRDefault="00A9590C" w:rsidP="009E3F26">
            <w:pPr>
              <w:rPr>
                <w:b/>
                <w:color w:val="FF0000"/>
              </w:rPr>
            </w:pPr>
          </w:p>
        </w:tc>
      </w:tr>
      <w:tr w:rsidR="00A9590C" w:rsidRPr="005C3F39" w14:paraId="461C3651" w14:textId="77777777" w:rsidTr="00604B91">
        <w:trPr>
          <w:trHeight w:val="567"/>
        </w:trPr>
        <w:tc>
          <w:tcPr>
            <w:tcW w:w="10456" w:type="dxa"/>
            <w:vAlign w:val="center"/>
          </w:tcPr>
          <w:p w14:paraId="27266512" w14:textId="6F44428D" w:rsidR="00B6668D" w:rsidRDefault="00A9590C" w:rsidP="007051EF">
            <w:pPr>
              <w:rPr>
                <w:b/>
              </w:rPr>
            </w:pPr>
            <w:r>
              <w:rPr>
                <w:b/>
              </w:rPr>
              <w:t>T</w:t>
            </w:r>
            <w:r w:rsidR="00847742">
              <w:rPr>
                <w:b/>
              </w:rPr>
              <w:t>hursday</w:t>
            </w:r>
            <w:r w:rsidR="00FD1523">
              <w:rPr>
                <w:b/>
              </w:rPr>
              <w:t xml:space="preserve"> 28</w:t>
            </w:r>
            <w:r w:rsidRPr="00A9590C">
              <w:rPr>
                <w:b/>
                <w:vertAlign w:val="superscript"/>
              </w:rPr>
              <w:t>th</w:t>
            </w:r>
            <w:r>
              <w:rPr>
                <w:b/>
              </w:rPr>
              <w:t xml:space="preserve"> – </w:t>
            </w:r>
            <w:r w:rsidR="00F64592" w:rsidRPr="005C3F39">
              <w:rPr>
                <w:b/>
              </w:rPr>
              <w:t>Run Leader</w:t>
            </w:r>
            <w:r w:rsidR="00F64592">
              <w:rPr>
                <w:b/>
              </w:rPr>
              <w:t xml:space="preserve"> – </w:t>
            </w:r>
            <w:r w:rsidR="003E634F">
              <w:rPr>
                <w:b/>
              </w:rPr>
              <w:t>Alan</w:t>
            </w:r>
          </w:p>
          <w:p w14:paraId="5969F731" w14:textId="77777777" w:rsidR="005E235D" w:rsidRDefault="005E235D" w:rsidP="005E235D">
            <w:pPr>
              <w:rPr>
                <w:b/>
              </w:rPr>
            </w:pPr>
            <w:r>
              <w:rPr>
                <w:b/>
              </w:rPr>
              <w:t>7.1 miles – Doctor Hill (Warley)</w:t>
            </w:r>
          </w:p>
          <w:p w14:paraId="513D0238" w14:textId="77777777" w:rsidR="005E235D" w:rsidRDefault="005E235D" w:rsidP="005E235D">
            <w:r>
              <w:t xml:space="preserve">From Spring Hall run through town to B &amp; Q. On Hebble Lane to Wood Lane and Doctor Hill. Back along </w:t>
            </w:r>
            <w:proofErr w:type="spellStart"/>
            <w:r>
              <w:t>Sandbeds</w:t>
            </w:r>
            <w:proofErr w:type="spellEnd"/>
            <w:r>
              <w:t xml:space="preserve"> Road, </w:t>
            </w:r>
            <w:proofErr w:type="spellStart"/>
            <w:r>
              <w:t>Highroyd</w:t>
            </w:r>
            <w:proofErr w:type="spellEnd"/>
            <w:r>
              <w:t xml:space="preserve"> Well Lane to Gibbet Street, down Warley Lane. Skircoat Moor Road onto Albert Promenade. Birdcage Lane, back to Skircoat Moor Road. Down Dryclough Lane and to Spring Hall on Huddersfield Road.</w:t>
            </w:r>
          </w:p>
          <w:p w14:paraId="5785E12C" w14:textId="2E641169" w:rsidR="003E5CC9" w:rsidRPr="00604B91" w:rsidRDefault="003E5CC9" w:rsidP="00B703B3">
            <w:pPr>
              <w:rPr>
                <w:b/>
              </w:rPr>
            </w:pPr>
          </w:p>
        </w:tc>
      </w:tr>
    </w:tbl>
    <w:p w14:paraId="239D19AA" w14:textId="77777777" w:rsidR="00143699" w:rsidRPr="00143699" w:rsidRDefault="00143699" w:rsidP="00C874C2">
      <w:pPr>
        <w:rPr>
          <w:sz w:val="28"/>
          <w:szCs w:val="28"/>
        </w:rPr>
      </w:pPr>
    </w:p>
    <w:sectPr w:rsidR="00143699" w:rsidRPr="00143699" w:rsidSect="007914CA">
      <w:pgSz w:w="11906" w:h="16838" w:code="9"/>
      <w:pgMar w:top="284"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2381C"/>
    <w:rsid w:val="00027350"/>
    <w:rsid w:val="00031DBC"/>
    <w:rsid w:val="00054B6C"/>
    <w:rsid w:val="000559F3"/>
    <w:rsid w:val="000873CC"/>
    <w:rsid w:val="00087832"/>
    <w:rsid w:val="00090966"/>
    <w:rsid w:val="0009125B"/>
    <w:rsid w:val="000C427B"/>
    <w:rsid w:val="000C5617"/>
    <w:rsid w:val="000C6F63"/>
    <w:rsid w:val="000C7687"/>
    <w:rsid w:val="000D59AE"/>
    <w:rsid w:val="000E0773"/>
    <w:rsid w:val="000E1433"/>
    <w:rsid w:val="000F5419"/>
    <w:rsid w:val="00100C0C"/>
    <w:rsid w:val="00116334"/>
    <w:rsid w:val="0011699E"/>
    <w:rsid w:val="00120244"/>
    <w:rsid w:val="001214AE"/>
    <w:rsid w:val="0012162F"/>
    <w:rsid w:val="00123AFF"/>
    <w:rsid w:val="00124F68"/>
    <w:rsid w:val="00127690"/>
    <w:rsid w:val="00133301"/>
    <w:rsid w:val="00143699"/>
    <w:rsid w:val="00146246"/>
    <w:rsid w:val="00150657"/>
    <w:rsid w:val="00157402"/>
    <w:rsid w:val="00163B25"/>
    <w:rsid w:val="00175D97"/>
    <w:rsid w:val="00184EB9"/>
    <w:rsid w:val="00187D54"/>
    <w:rsid w:val="001A6438"/>
    <w:rsid w:val="001B1300"/>
    <w:rsid w:val="001B6258"/>
    <w:rsid w:val="001C2984"/>
    <w:rsid w:val="001C2BA1"/>
    <w:rsid w:val="001C2FB3"/>
    <w:rsid w:val="001C4617"/>
    <w:rsid w:val="001C661D"/>
    <w:rsid w:val="001F3B69"/>
    <w:rsid w:val="00216923"/>
    <w:rsid w:val="002206C1"/>
    <w:rsid w:val="00223F49"/>
    <w:rsid w:val="0027545E"/>
    <w:rsid w:val="0027707C"/>
    <w:rsid w:val="002807C7"/>
    <w:rsid w:val="002A0AB2"/>
    <w:rsid w:val="002B2BB9"/>
    <w:rsid w:val="002D1A3D"/>
    <w:rsid w:val="002D7D28"/>
    <w:rsid w:val="002E4829"/>
    <w:rsid w:val="002E59C4"/>
    <w:rsid w:val="002E6101"/>
    <w:rsid w:val="002F6475"/>
    <w:rsid w:val="003155F4"/>
    <w:rsid w:val="0031592B"/>
    <w:rsid w:val="00331B56"/>
    <w:rsid w:val="00332F3F"/>
    <w:rsid w:val="00336AB4"/>
    <w:rsid w:val="0036322C"/>
    <w:rsid w:val="0036457C"/>
    <w:rsid w:val="003853BB"/>
    <w:rsid w:val="00391686"/>
    <w:rsid w:val="003924E0"/>
    <w:rsid w:val="00392E46"/>
    <w:rsid w:val="003A34F1"/>
    <w:rsid w:val="003B1697"/>
    <w:rsid w:val="003B48B7"/>
    <w:rsid w:val="003C34B2"/>
    <w:rsid w:val="003D27E3"/>
    <w:rsid w:val="003E33E5"/>
    <w:rsid w:val="003E5CC9"/>
    <w:rsid w:val="003E634F"/>
    <w:rsid w:val="003E7492"/>
    <w:rsid w:val="003F66E2"/>
    <w:rsid w:val="003F731B"/>
    <w:rsid w:val="004012D5"/>
    <w:rsid w:val="0040636B"/>
    <w:rsid w:val="00413322"/>
    <w:rsid w:val="0041560D"/>
    <w:rsid w:val="00421549"/>
    <w:rsid w:val="00430DE8"/>
    <w:rsid w:val="00436025"/>
    <w:rsid w:val="0044370C"/>
    <w:rsid w:val="00447261"/>
    <w:rsid w:val="00450C99"/>
    <w:rsid w:val="004511C1"/>
    <w:rsid w:val="004540DF"/>
    <w:rsid w:val="00460D5D"/>
    <w:rsid w:val="00467972"/>
    <w:rsid w:val="004C14F1"/>
    <w:rsid w:val="004C7199"/>
    <w:rsid w:val="004C7521"/>
    <w:rsid w:val="004D10D7"/>
    <w:rsid w:val="004E1773"/>
    <w:rsid w:val="004E76BD"/>
    <w:rsid w:val="004F3B6B"/>
    <w:rsid w:val="004F3FD1"/>
    <w:rsid w:val="004F4565"/>
    <w:rsid w:val="00504C55"/>
    <w:rsid w:val="00535248"/>
    <w:rsid w:val="00550F26"/>
    <w:rsid w:val="00565472"/>
    <w:rsid w:val="005B6301"/>
    <w:rsid w:val="005C3727"/>
    <w:rsid w:val="005C3F39"/>
    <w:rsid w:val="005E235D"/>
    <w:rsid w:val="005E7CCB"/>
    <w:rsid w:val="005F1403"/>
    <w:rsid w:val="00601356"/>
    <w:rsid w:val="006016AC"/>
    <w:rsid w:val="00602BC4"/>
    <w:rsid w:val="00604B91"/>
    <w:rsid w:val="00643759"/>
    <w:rsid w:val="00667C66"/>
    <w:rsid w:val="00675C01"/>
    <w:rsid w:val="00683E51"/>
    <w:rsid w:val="006A7453"/>
    <w:rsid w:val="006B4013"/>
    <w:rsid w:val="006B7FC9"/>
    <w:rsid w:val="006B7FF4"/>
    <w:rsid w:val="006C3487"/>
    <w:rsid w:val="006E32CD"/>
    <w:rsid w:val="006E6386"/>
    <w:rsid w:val="006F5C6E"/>
    <w:rsid w:val="007051EF"/>
    <w:rsid w:val="00711390"/>
    <w:rsid w:val="0072439A"/>
    <w:rsid w:val="00730815"/>
    <w:rsid w:val="00743ACA"/>
    <w:rsid w:val="00764ECA"/>
    <w:rsid w:val="007655CE"/>
    <w:rsid w:val="007753F6"/>
    <w:rsid w:val="00787F03"/>
    <w:rsid w:val="007914CA"/>
    <w:rsid w:val="00793F63"/>
    <w:rsid w:val="0079686A"/>
    <w:rsid w:val="007D614A"/>
    <w:rsid w:val="007E584D"/>
    <w:rsid w:val="007F17A5"/>
    <w:rsid w:val="007F5ED3"/>
    <w:rsid w:val="00806730"/>
    <w:rsid w:val="008127A8"/>
    <w:rsid w:val="00815A63"/>
    <w:rsid w:val="00817955"/>
    <w:rsid w:val="00821BD4"/>
    <w:rsid w:val="008332CC"/>
    <w:rsid w:val="00841D6A"/>
    <w:rsid w:val="00847742"/>
    <w:rsid w:val="0085187A"/>
    <w:rsid w:val="00860391"/>
    <w:rsid w:val="0086491E"/>
    <w:rsid w:val="00881DA0"/>
    <w:rsid w:val="0088703F"/>
    <w:rsid w:val="00890ADC"/>
    <w:rsid w:val="008C04CE"/>
    <w:rsid w:val="008C5CC8"/>
    <w:rsid w:val="008D07AF"/>
    <w:rsid w:val="008D4D20"/>
    <w:rsid w:val="008F1642"/>
    <w:rsid w:val="00900B0D"/>
    <w:rsid w:val="009053B3"/>
    <w:rsid w:val="00920E43"/>
    <w:rsid w:val="0092359F"/>
    <w:rsid w:val="00944C8B"/>
    <w:rsid w:val="0094745A"/>
    <w:rsid w:val="00953E2C"/>
    <w:rsid w:val="00995D00"/>
    <w:rsid w:val="009A75CD"/>
    <w:rsid w:val="009B045A"/>
    <w:rsid w:val="009B3F3E"/>
    <w:rsid w:val="009B3FE0"/>
    <w:rsid w:val="009B6A48"/>
    <w:rsid w:val="009C19BE"/>
    <w:rsid w:val="009C7291"/>
    <w:rsid w:val="009D0A20"/>
    <w:rsid w:val="009E3F26"/>
    <w:rsid w:val="009E6A68"/>
    <w:rsid w:val="00A01AEE"/>
    <w:rsid w:val="00A06860"/>
    <w:rsid w:val="00A168C9"/>
    <w:rsid w:val="00A200C8"/>
    <w:rsid w:val="00A20314"/>
    <w:rsid w:val="00A23EB1"/>
    <w:rsid w:val="00A25F66"/>
    <w:rsid w:val="00A3769A"/>
    <w:rsid w:val="00A451EA"/>
    <w:rsid w:val="00A622AA"/>
    <w:rsid w:val="00A662C3"/>
    <w:rsid w:val="00A66EFE"/>
    <w:rsid w:val="00A766BB"/>
    <w:rsid w:val="00A84A1D"/>
    <w:rsid w:val="00A908A2"/>
    <w:rsid w:val="00A9590C"/>
    <w:rsid w:val="00AB5B25"/>
    <w:rsid w:val="00AC0A32"/>
    <w:rsid w:val="00AC31EC"/>
    <w:rsid w:val="00AD4EE7"/>
    <w:rsid w:val="00AD5CB8"/>
    <w:rsid w:val="00AE2285"/>
    <w:rsid w:val="00B10474"/>
    <w:rsid w:val="00B178CE"/>
    <w:rsid w:val="00B40231"/>
    <w:rsid w:val="00B41D27"/>
    <w:rsid w:val="00B569B9"/>
    <w:rsid w:val="00B6668D"/>
    <w:rsid w:val="00B703B3"/>
    <w:rsid w:val="00B71471"/>
    <w:rsid w:val="00B72491"/>
    <w:rsid w:val="00B72804"/>
    <w:rsid w:val="00B806AF"/>
    <w:rsid w:val="00B962E8"/>
    <w:rsid w:val="00BA154E"/>
    <w:rsid w:val="00BA31F7"/>
    <w:rsid w:val="00BB033A"/>
    <w:rsid w:val="00BB065D"/>
    <w:rsid w:val="00BB44C6"/>
    <w:rsid w:val="00BC2E13"/>
    <w:rsid w:val="00BD75DB"/>
    <w:rsid w:val="00BE1F9E"/>
    <w:rsid w:val="00BE54CC"/>
    <w:rsid w:val="00BF39D4"/>
    <w:rsid w:val="00BF7355"/>
    <w:rsid w:val="00C07F72"/>
    <w:rsid w:val="00C16666"/>
    <w:rsid w:val="00C16F63"/>
    <w:rsid w:val="00C24CDE"/>
    <w:rsid w:val="00C25462"/>
    <w:rsid w:val="00C5380F"/>
    <w:rsid w:val="00C75E99"/>
    <w:rsid w:val="00C874C2"/>
    <w:rsid w:val="00C9177E"/>
    <w:rsid w:val="00C936EF"/>
    <w:rsid w:val="00CA2194"/>
    <w:rsid w:val="00CC0894"/>
    <w:rsid w:val="00CC113A"/>
    <w:rsid w:val="00CE058D"/>
    <w:rsid w:val="00CF3A6D"/>
    <w:rsid w:val="00CF3D9D"/>
    <w:rsid w:val="00CF76C5"/>
    <w:rsid w:val="00D27EAD"/>
    <w:rsid w:val="00D371BD"/>
    <w:rsid w:val="00D473A8"/>
    <w:rsid w:val="00D55BEE"/>
    <w:rsid w:val="00D57D08"/>
    <w:rsid w:val="00D66E4A"/>
    <w:rsid w:val="00D7044E"/>
    <w:rsid w:val="00D7462E"/>
    <w:rsid w:val="00D83247"/>
    <w:rsid w:val="00D90CF0"/>
    <w:rsid w:val="00DB4DD6"/>
    <w:rsid w:val="00DC4470"/>
    <w:rsid w:val="00DD6591"/>
    <w:rsid w:val="00DF6922"/>
    <w:rsid w:val="00E11559"/>
    <w:rsid w:val="00E15A33"/>
    <w:rsid w:val="00E22D18"/>
    <w:rsid w:val="00E23CD1"/>
    <w:rsid w:val="00E264F9"/>
    <w:rsid w:val="00E34BE3"/>
    <w:rsid w:val="00E62063"/>
    <w:rsid w:val="00E62A23"/>
    <w:rsid w:val="00E63016"/>
    <w:rsid w:val="00E733D7"/>
    <w:rsid w:val="00E97B66"/>
    <w:rsid w:val="00EA0539"/>
    <w:rsid w:val="00EA14F6"/>
    <w:rsid w:val="00EA6053"/>
    <w:rsid w:val="00EB57C8"/>
    <w:rsid w:val="00EC2115"/>
    <w:rsid w:val="00ED0A2E"/>
    <w:rsid w:val="00ED1D2B"/>
    <w:rsid w:val="00ED3FEA"/>
    <w:rsid w:val="00EE1DB6"/>
    <w:rsid w:val="00EE20E2"/>
    <w:rsid w:val="00EE4DB4"/>
    <w:rsid w:val="00EF3893"/>
    <w:rsid w:val="00F159AE"/>
    <w:rsid w:val="00F23E30"/>
    <w:rsid w:val="00F260F4"/>
    <w:rsid w:val="00F26CAC"/>
    <w:rsid w:val="00F31488"/>
    <w:rsid w:val="00F3580C"/>
    <w:rsid w:val="00F424F9"/>
    <w:rsid w:val="00F43D5F"/>
    <w:rsid w:val="00F542A2"/>
    <w:rsid w:val="00F630FD"/>
    <w:rsid w:val="00F64592"/>
    <w:rsid w:val="00F67DF4"/>
    <w:rsid w:val="00F8633A"/>
    <w:rsid w:val="00F94E33"/>
    <w:rsid w:val="00F96FB0"/>
    <w:rsid w:val="00FA25F7"/>
    <w:rsid w:val="00FA3C08"/>
    <w:rsid w:val="00FA79EB"/>
    <w:rsid w:val="00FC133D"/>
    <w:rsid w:val="00FC34BA"/>
    <w:rsid w:val="00FD1523"/>
    <w:rsid w:val="00FD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CD77"/>
  <w15:docId w15:val="{2E3A7B67-6E90-4A9A-9987-264C6A07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3020">
      <w:bodyDiv w:val="1"/>
      <w:marLeft w:val="0"/>
      <w:marRight w:val="0"/>
      <w:marTop w:val="0"/>
      <w:marBottom w:val="0"/>
      <w:divBdr>
        <w:top w:val="none" w:sz="0" w:space="0" w:color="auto"/>
        <w:left w:val="none" w:sz="0" w:space="0" w:color="auto"/>
        <w:bottom w:val="none" w:sz="0" w:space="0" w:color="auto"/>
        <w:right w:val="none" w:sz="0" w:space="0" w:color="auto"/>
      </w:divBdr>
    </w:div>
    <w:div w:id="435028733">
      <w:bodyDiv w:val="1"/>
      <w:marLeft w:val="0"/>
      <w:marRight w:val="0"/>
      <w:marTop w:val="0"/>
      <w:marBottom w:val="0"/>
      <w:divBdr>
        <w:top w:val="none" w:sz="0" w:space="0" w:color="auto"/>
        <w:left w:val="none" w:sz="0" w:space="0" w:color="auto"/>
        <w:bottom w:val="none" w:sz="0" w:space="0" w:color="auto"/>
        <w:right w:val="none" w:sz="0" w:space="0" w:color="auto"/>
      </w:divBdr>
    </w:div>
    <w:div w:id="796486800">
      <w:bodyDiv w:val="1"/>
      <w:marLeft w:val="0"/>
      <w:marRight w:val="0"/>
      <w:marTop w:val="0"/>
      <w:marBottom w:val="0"/>
      <w:divBdr>
        <w:top w:val="none" w:sz="0" w:space="0" w:color="auto"/>
        <w:left w:val="none" w:sz="0" w:space="0" w:color="auto"/>
        <w:bottom w:val="none" w:sz="0" w:space="0" w:color="auto"/>
        <w:right w:val="none" w:sz="0" w:space="0" w:color="auto"/>
      </w:divBdr>
    </w:div>
    <w:div w:id="1004625516">
      <w:bodyDiv w:val="1"/>
      <w:marLeft w:val="0"/>
      <w:marRight w:val="0"/>
      <w:marTop w:val="0"/>
      <w:marBottom w:val="0"/>
      <w:divBdr>
        <w:top w:val="none" w:sz="0" w:space="0" w:color="auto"/>
        <w:left w:val="none" w:sz="0" w:space="0" w:color="auto"/>
        <w:bottom w:val="none" w:sz="0" w:space="0" w:color="auto"/>
        <w:right w:val="none" w:sz="0" w:space="0" w:color="auto"/>
      </w:divBdr>
    </w:div>
    <w:div w:id="1006059403">
      <w:bodyDiv w:val="1"/>
      <w:marLeft w:val="0"/>
      <w:marRight w:val="0"/>
      <w:marTop w:val="0"/>
      <w:marBottom w:val="0"/>
      <w:divBdr>
        <w:top w:val="none" w:sz="0" w:space="0" w:color="auto"/>
        <w:left w:val="none" w:sz="0" w:space="0" w:color="auto"/>
        <w:bottom w:val="none" w:sz="0" w:space="0" w:color="auto"/>
        <w:right w:val="none" w:sz="0" w:space="0" w:color="auto"/>
      </w:divBdr>
    </w:div>
    <w:div w:id="1314990695">
      <w:bodyDiv w:val="1"/>
      <w:marLeft w:val="0"/>
      <w:marRight w:val="0"/>
      <w:marTop w:val="0"/>
      <w:marBottom w:val="0"/>
      <w:divBdr>
        <w:top w:val="none" w:sz="0" w:space="0" w:color="auto"/>
        <w:left w:val="none" w:sz="0" w:space="0" w:color="auto"/>
        <w:bottom w:val="none" w:sz="0" w:space="0" w:color="auto"/>
        <w:right w:val="none" w:sz="0" w:space="0" w:color="auto"/>
      </w:divBdr>
    </w:div>
    <w:div w:id="1493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Chris Kirkbride</cp:lastModifiedBy>
  <cp:revision>2</cp:revision>
  <cp:lastPrinted>2015-02-03T07:38:00Z</cp:lastPrinted>
  <dcterms:created xsi:type="dcterms:W3CDTF">2026-05-05T09:40:00Z</dcterms:created>
  <dcterms:modified xsi:type="dcterms:W3CDTF">2026-05-05T09:40:00Z</dcterms:modified>
</cp:coreProperties>
</file>