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ABA6" w14:textId="2CFC5E4E" w:rsidR="00FC10F5" w:rsidRDefault="00F12329" w:rsidP="005F5021">
      <w:pPr>
        <w:jc w:val="center"/>
        <w:rPr>
          <w:b/>
          <w:sz w:val="32"/>
          <w:szCs w:val="32"/>
        </w:rPr>
      </w:pPr>
      <w:r>
        <w:rPr>
          <w:b/>
          <w:sz w:val="32"/>
          <w:szCs w:val="32"/>
        </w:rPr>
        <w:t>GROUP</w:t>
      </w:r>
      <w:r w:rsidR="007A56C8">
        <w:rPr>
          <w:b/>
          <w:sz w:val="32"/>
          <w:szCs w:val="32"/>
        </w:rPr>
        <w:t xml:space="preserve"> </w:t>
      </w:r>
      <w:r w:rsidR="00564A97">
        <w:rPr>
          <w:b/>
          <w:sz w:val="32"/>
          <w:szCs w:val="32"/>
        </w:rPr>
        <w:t>3</w:t>
      </w:r>
      <w:r w:rsidR="00143699" w:rsidRPr="00143699">
        <w:rPr>
          <w:b/>
          <w:sz w:val="32"/>
          <w:szCs w:val="32"/>
        </w:rPr>
        <w:t xml:space="preserve"> TRAINING RUNS FOR </w:t>
      </w:r>
      <w:r w:rsidR="006A5E46">
        <w:rPr>
          <w:b/>
          <w:sz w:val="32"/>
          <w:szCs w:val="32"/>
        </w:rPr>
        <w:t>MARCH</w:t>
      </w:r>
      <w:r w:rsidR="009D17C5">
        <w:rPr>
          <w:b/>
          <w:sz w:val="32"/>
          <w:szCs w:val="32"/>
        </w:rPr>
        <w:t xml:space="preserve"> 20</w:t>
      </w:r>
      <w:r w:rsidR="00DE0751">
        <w:rPr>
          <w:b/>
          <w:sz w:val="32"/>
          <w:szCs w:val="32"/>
        </w:rPr>
        <w:t>2</w:t>
      </w:r>
      <w:r w:rsidR="00846CCF">
        <w:rPr>
          <w:b/>
          <w:sz w:val="32"/>
          <w:szCs w:val="32"/>
        </w:rPr>
        <w:t>5</w:t>
      </w:r>
    </w:p>
    <w:tbl>
      <w:tblPr>
        <w:tblStyle w:val="TableGrid"/>
        <w:tblW w:w="0" w:type="auto"/>
        <w:tblLook w:val="04A0" w:firstRow="1" w:lastRow="0" w:firstColumn="1" w:lastColumn="0" w:noHBand="0" w:noVBand="1"/>
      </w:tblPr>
      <w:tblGrid>
        <w:gridCol w:w="10456"/>
      </w:tblGrid>
      <w:tr w:rsidR="00DD3463" w14:paraId="2A485399" w14:textId="77777777" w:rsidTr="00714470">
        <w:trPr>
          <w:trHeight w:val="567"/>
        </w:trPr>
        <w:tc>
          <w:tcPr>
            <w:tcW w:w="10456" w:type="dxa"/>
            <w:shd w:val="clear" w:color="auto" w:fill="FFFF00"/>
            <w:vAlign w:val="center"/>
          </w:tcPr>
          <w:p w14:paraId="628F3099" w14:textId="197339E1" w:rsidR="00DD3463" w:rsidRDefault="0022770A" w:rsidP="00766D6C">
            <w:pPr>
              <w:rPr>
                <w:b/>
                <w:bCs/>
                <w:color w:val="FF0000"/>
              </w:rPr>
            </w:pPr>
            <w:r>
              <w:rPr>
                <w:b/>
                <w:bCs/>
                <w:color w:val="FF0000"/>
              </w:rPr>
              <w:t>Monday</w:t>
            </w:r>
            <w:r w:rsidR="00DD3463">
              <w:rPr>
                <w:b/>
                <w:bCs/>
                <w:color w:val="FF0000"/>
              </w:rPr>
              <w:t xml:space="preserve"> </w:t>
            </w:r>
            <w:r w:rsidR="009B4879">
              <w:rPr>
                <w:b/>
                <w:bCs/>
                <w:color w:val="FF0000"/>
              </w:rPr>
              <w:t>3rd</w:t>
            </w:r>
            <w:r w:rsidR="00DD3463">
              <w:rPr>
                <w:b/>
                <w:bCs/>
                <w:color w:val="FF0000"/>
              </w:rPr>
              <w:t xml:space="preserve"> – </w:t>
            </w:r>
            <w:r w:rsidRPr="0022770A">
              <w:rPr>
                <w:b/>
                <w:bCs/>
                <w:color w:val="FF0000"/>
              </w:rPr>
              <w:t>Harriers Committee Meeting 7pm, Kobenhavn, Halifax – All Welcome</w:t>
            </w:r>
          </w:p>
        </w:tc>
      </w:tr>
      <w:tr w:rsidR="00066FDC" w14:paraId="1AFD3559" w14:textId="77777777" w:rsidTr="00452094">
        <w:trPr>
          <w:trHeight w:val="812"/>
        </w:trPr>
        <w:tc>
          <w:tcPr>
            <w:tcW w:w="10456" w:type="dxa"/>
          </w:tcPr>
          <w:p w14:paraId="3694891C" w14:textId="345FE5E9" w:rsidR="00A37CF3" w:rsidRPr="00A37CF3" w:rsidRDefault="00A37CF3" w:rsidP="00066FDC">
            <w:r>
              <w:t xml:space="preserve">Tuesday </w:t>
            </w:r>
            <w:r w:rsidR="004B17A3">
              <w:t>4</w:t>
            </w:r>
            <w:r w:rsidR="00495E84" w:rsidRPr="00495E84">
              <w:rPr>
                <w:vertAlign w:val="superscript"/>
              </w:rPr>
              <w:t>th</w:t>
            </w:r>
            <w:r w:rsidR="00495E84">
              <w:t xml:space="preserve"> </w:t>
            </w:r>
            <w:r>
              <w:t xml:space="preserve">– Run Leader – </w:t>
            </w:r>
            <w:r w:rsidR="007D70C7">
              <w:t>Andrea</w:t>
            </w:r>
          </w:p>
          <w:p w14:paraId="5CB0C91C" w14:textId="77777777" w:rsidR="00251417" w:rsidRDefault="00251417" w:rsidP="00251417">
            <w:pPr>
              <w:rPr>
                <w:b/>
              </w:rPr>
            </w:pPr>
            <w:bookmarkStart w:id="0" w:name="_Hlk147177899"/>
            <w:r>
              <w:rPr>
                <w:b/>
              </w:rPr>
              <w:t>7.7 miles - Warley</w:t>
            </w:r>
          </w:p>
          <w:p w14:paraId="05201A4F" w14:textId="77777777" w:rsidR="00251417" w:rsidRDefault="00251417" w:rsidP="00251417">
            <w:r>
              <w:t xml:space="preserve">From Spring Hall turn right, up past </w:t>
            </w:r>
            <w:proofErr w:type="spellStart"/>
            <w:r>
              <w:t>Tescos</w:t>
            </w:r>
            <w:proofErr w:type="spellEnd"/>
            <w:r>
              <w:t xml:space="preserve"> on Free School Lane to King Cross. Turn left onto Burnley Road, turn right up Blackwall Lane, on Water Hill Lane, left onto Winterburn Lane, right onto Newland Road, onto Roils Head Road, along Gibbet Street and turn right down Warley Road to Kings Cross, back down Dryclough Lane, turn left back to Spring Hall.</w:t>
            </w:r>
          </w:p>
          <w:bookmarkEnd w:id="0"/>
          <w:p w14:paraId="02A8A637" w14:textId="214780C2" w:rsidR="00251417" w:rsidRPr="0036068E" w:rsidRDefault="00251417" w:rsidP="00066FDC"/>
        </w:tc>
      </w:tr>
      <w:tr w:rsidR="00066FDC" w14:paraId="3C683F80" w14:textId="77777777" w:rsidTr="005F5021">
        <w:trPr>
          <w:trHeight w:val="1002"/>
        </w:trPr>
        <w:tc>
          <w:tcPr>
            <w:tcW w:w="10456" w:type="dxa"/>
          </w:tcPr>
          <w:p w14:paraId="7EF445A1" w14:textId="5B3C5F1F" w:rsidR="00066FDC" w:rsidRDefault="00066FDC" w:rsidP="00066FDC">
            <w:r>
              <w:t xml:space="preserve">Thursday </w:t>
            </w:r>
            <w:r w:rsidR="004B17A3">
              <w:t>6</w:t>
            </w:r>
            <w:r w:rsidRPr="00EA4B5A">
              <w:rPr>
                <w:vertAlign w:val="superscript"/>
              </w:rPr>
              <w:t>th</w:t>
            </w:r>
            <w:r>
              <w:t xml:space="preserve"> </w:t>
            </w:r>
            <w:r w:rsidRPr="00A733DA">
              <w:t xml:space="preserve">– Run Leader – </w:t>
            </w:r>
            <w:r w:rsidR="007D70C7">
              <w:t>Sarah</w:t>
            </w:r>
          </w:p>
          <w:p w14:paraId="33C4E145" w14:textId="77777777" w:rsidR="00251417" w:rsidRDefault="00251417" w:rsidP="00251417">
            <w:pPr>
              <w:rPr>
                <w:b/>
              </w:rPr>
            </w:pPr>
            <w:r>
              <w:rPr>
                <w:b/>
              </w:rPr>
              <w:t xml:space="preserve">6.7 miles – Claremount Road and Siddal </w:t>
            </w:r>
          </w:p>
          <w:p w14:paraId="2302EF8E" w14:textId="77777777" w:rsidR="00251417" w:rsidRDefault="00251417" w:rsidP="00251417">
            <w:r>
              <w:t>Turn right out of Spring Hall and run through town to North Bridge. Up through Boothtown and right on Claremount Road. At the end cross wobbly bridge and back down to North Bridge.  Left on Charlestown Road and to Matalan.  Turn left on Bailey Hall Road (Behind Nestles) and run until it meets Siddal New Road (Stony Royd).  Run along Siddal New Road until the junction with Jubilee Lane and turn down this lane to the bottom.  Turn right up Salterhebble and cross over to Dudwell Lane.  All the way along Skircoat Moor Road to the Tesco and then double back on Huddersfield Road to Spring Hall.</w:t>
            </w:r>
          </w:p>
          <w:p w14:paraId="75258B91" w14:textId="46B98625" w:rsidR="00066FDC" w:rsidRPr="00CA7D3C" w:rsidRDefault="00066FDC" w:rsidP="00495E84">
            <w:pPr>
              <w:rPr>
                <w:b/>
              </w:rPr>
            </w:pPr>
          </w:p>
        </w:tc>
      </w:tr>
      <w:tr w:rsidR="00066FDC" w14:paraId="1D0CCF79" w14:textId="77777777" w:rsidTr="007A56C8">
        <w:trPr>
          <w:trHeight w:val="704"/>
        </w:trPr>
        <w:tc>
          <w:tcPr>
            <w:tcW w:w="10456" w:type="dxa"/>
            <w:shd w:val="clear" w:color="auto" w:fill="auto"/>
          </w:tcPr>
          <w:p w14:paraId="0658D4DD" w14:textId="53ED1204" w:rsidR="00066FDC" w:rsidRDefault="00066FDC" w:rsidP="00066FDC">
            <w:r w:rsidRPr="007A56C8">
              <w:t xml:space="preserve">Tuesday </w:t>
            </w:r>
            <w:r>
              <w:t>1</w:t>
            </w:r>
            <w:r w:rsidR="00C7222C">
              <w:t>1</w:t>
            </w:r>
            <w:r w:rsidRPr="005F5021">
              <w:rPr>
                <w:vertAlign w:val="superscript"/>
              </w:rPr>
              <w:t>th</w:t>
            </w:r>
            <w:r>
              <w:t xml:space="preserve"> – Run Leader – </w:t>
            </w:r>
            <w:r w:rsidR="00005B90">
              <w:t>Sarah</w:t>
            </w:r>
          </w:p>
          <w:p w14:paraId="7FB68447" w14:textId="77777777" w:rsidR="004F36ED" w:rsidRDefault="004F36ED" w:rsidP="004F36ED">
            <w:pPr>
              <w:rPr>
                <w:b/>
              </w:rPr>
            </w:pPr>
            <w:r>
              <w:rPr>
                <w:b/>
              </w:rPr>
              <w:t>6.8 miles Hipperholme.</w:t>
            </w:r>
          </w:p>
          <w:p w14:paraId="17FD92C1" w14:textId="77777777" w:rsidR="004F36ED" w:rsidRDefault="004F36ED" w:rsidP="004F36ED">
            <w:r>
              <w:t>Run through town to north Bridge. Up and over Godley Bridge and down past Shibden Hall. Continue up the Hill to the Pet Shop near Hipperholme. Turn Left at the top to Stump Cross, up the hill and under Godley Bridge. Down towards town, left on Charlestown Road to Matalan then left behind Nestles. Straight on at the witches’ house under the bridge then left back to base.</w:t>
            </w:r>
          </w:p>
          <w:p w14:paraId="05C977FD" w14:textId="20277ECD" w:rsidR="00066FDC" w:rsidRPr="007A56C8" w:rsidRDefault="00066FDC" w:rsidP="00F82754"/>
        </w:tc>
      </w:tr>
      <w:tr w:rsidR="00066FDC" w14:paraId="73FCAF9C" w14:textId="77777777" w:rsidTr="00692989">
        <w:trPr>
          <w:trHeight w:val="614"/>
        </w:trPr>
        <w:tc>
          <w:tcPr>
            <w:tcW w:w="10456" w:type="dxa"/>
            <w:vAlign w:val="center"/>
          </w:tcPr>
          <w:p w14:paraId="0F800F08" w14:textId="02EF7638" w:rsidR="00066FDC" w:rsidRDefault="00066FDC" w:rsidP="00066FDC">
            <w:r w:rsidRPr="00A733DA">
              <w:t xml:space="preserve">Thursday </w:t>
            </w:r>
            <w:r>
              <w:t>1</w:t>
            </w:r>
            <w:r w:rsidR="00C7222C">
              <w:t>3</w:t>
            </w:r>
            <w:r w:rsidRPr="00002BE8">
              <w:rPr>
                <w:vertAlign w:val="superscript"/>
              </w:rPr>
              <w:t>th</w:t>
            </w:r>
            <w:r>
              <w:t xml:space="preserve"> – </w:t>
            </w:r>
            <w:r w:rsidRPr="0020703E">
              <w:t xml:space="preserve">Run Leader – </w:t>
            </w:r>
            <w:r w:rsidR="00934B74">
              <w:t>Jonny</w:t>
            </w:r>
          </w:p>
          <w:p w14:paraId="49EE1E85" w14:textId="77777777" w:rsidR="00D44F84" w:rsidRDefault="00D44F84" w:rsidP="00D44F84">
            <w:pPr>
              <w:rPr>
                <w:b/>
              </w:rPr>
            </w:pPr>
            <w:r>
              <w:rPr>
                <w:b/>
              </w:rPr>
              <w:t>7.1 miles - Tuel Lane and back on Wakefield Road</w:t>
            </w:r>
          </w:p>
          <w:p w14:paraId="4F15A05E" w14:textId="77777777" w:rsidR="00D44F84" w:rsidRDefault="00D44F84" w:rsidP="00D44F84">
            <w:r>
              <w:t>Up to King Cross via Manor Heath Road, on Burnley Road to Tuel Lane. Down Tuel Lane, left through Sowerby Bridge. Turn right along Wakefield road, at the end turn left up onto Huddersfield Road and back to Spring Hall.</w:t>
            </w:r>
          </w:p>
          <w:p w14:paraId="659A8567" w14:textId="65BAB937" w:rsidR="00066FDC" w:rsidRPr="00A733DA" w:rsidRDefault="00066FDC" w:rsidP="00934B74"/>
        </w:tc>
      </w:tr>
      <w:tr w:rsidR="00066FDC" w14:paraId="5D1CF8E2" w14:textId="77777777" w:rsidTr="00F95A70">
        <w:trPr>
          <w:trHeight w:val="614"/>
        </w:trPr>
        <w:tc>
          <w:tcPr>
            <w:tcW w:w="10456" w:type="dxa"/>
          </w:tcPr>
          <w:p w14:paraId="75567FF5" w14:textId="29E44C0C" w:rsidR="00066FDC" w:rsidRDefault="00066FDC" w:rsidP="00066FDC">
            <w:r w:rsidRPr="009F5411">
              <w:rPr>
                <w:color w:val="000000" w:themeColor="text1"/>
              </w:rPr>
              <w:t xml:space="preserve">Tuesday </w:t>
            </w:r>
            <w:r w:rsidR="00477EED" w:rsidRPr="009F5411">
              <w:rPr>
                <w:color w:val="000000" w:themeColor="text1"/>
              </w:rPr>
              <w:t>1</w:t>
            </w:r>
            <w:r w:rsidR="009F5411">
              <w:rPr>
                <w:color w:val="000000" w:themeColor="text1"/>
              </w:rPr>
              <w:t>8</w:t>
            </w:r>
            <w:r w:rsidR="00EF6FFB" w:rsidRPr="009F5411">
              <w:rPr>
                <w:color w:val="000000" w:themeColor="text1"/>
                <w:vertAlign w:val="superscript"/>
              </w:rPr>
              <w:t>th</w:t>
            </w:r>
            <w:r w:rsidR="00EF6FFB" w:rsidRPr="009F5411">
              <w:rPr>
                <w:color w:val="000000" w:themeColor="text1"/>
              </w:rPr>
              <w:t xml:space="preserve"> </w:t>
            </w:r>
            <w:r w:rsidR="0077616E" w:rsidRPr="009F5411">
              <w:rPr>
                <w:color w:val="000000" w:themeColor="text1"/>
              </w:rPr>
              <w:t>–</w:t>
            </w:r>
            <w:r w:rsidRPr="009F5411">
              <w:t xml:space="preserve"> Run</w:t>
            </w:r>
            <w:r>
              <w:t xml:space="preserve"> Leader </w:t>
            </w:r>
            <w:r w:rsidR="002C7774">
              <w:t>–</w:t>
            </w:r>
            <w:r>
              <w:t xml:space="preserve"> </w:t>
            </w:r>
            <w:r w:rsidR="00934B74">
              <w:t>Jonny</w:t>
            </w:r>
          </w:p>
          <w:p w14:paraId="53C0FF9C" w14:textId="77777777" w:rsidR="00987744" w:rsidRDefault="00987744" w:rsidP="00987744">
            <w:pPr>
              <w:rPr>
                <w:b/>
              </w:rPr>
            </w:pPr>
            <w:r>
              <w:rPr>
                <w:b/>
              </w:rPr>
              <w:t>7.3 miles – Southowram – back via Exley and Dual Carriageway</w:t>
            </w:r>
          </w:p>
          <w:p w14:paraId="2E1AF68A" w14:textId="77777777" w:rsidR="00987744" w:rsidRDefault="00987744" w:rsidP="00987744">
            <w:r>
              <w:t>Right through town to North Bridge, up Beacon Road to Southowram, right on West Lane, down to Siddal. Turn left through Exley down to Elland Bridge. Come along the dual carriageway and up Salterhebble Hill.</w:t>
            </w:r>
          </w:p>
          <w:p w14:paraId="05D87C16" w14:textId="6D585C13" w:rsidR="00066FDC" w:rsidRPr="0036068E" w:rsidRDefault="00066FDC" w:rsidP="002C7774">
            <w:pPr>
              <w:rPr>
                <w:b/>
              </w:rPr>
            </w:pPr>
          </w:p>
        </w:tc>
      </w:tr>
      <w:tr w:rsidR="00066FDC" w14:paraId="062AE24E" w14:textId="77777777" w:rsidTr="00F95A70">
        <w:trPr>
          <w:trHeight w:val="614"/>
        </w:trPr>
        <w:tc>
          <w:tcPr>
            <w:tcW w:w="10456" w:type="dxa"/>
          </w:tcPr>
          <w:p w14:paraId="3C093E6E" w14:textId="1F16596B" w:rsidR="00B332A2" w:rsidRDefault="00066FDC" w:rsidP="00066FDC">
            <w:r>
              <w:t>Thursday 2</w:t>
            </w:r>
            <w:r w:rsidR="009F5411">
              <w:t>0</w:t>
            </w:r>
            <w:r w:rsidR="009F5411" w:rsidRPr="009F5411">
              <w:rPr>
                <w:vertAlign w:val="superscript"/>
              </w:rPr>
              <w:t>th</w:t>
            </w:r>
            <w:r w:rsidR="009F5411">
              <w:t xml:space="preserve"> </w:t>
            </w:r>
            <w:r>
              <w:t xml:space="preserve">– Run Leader – </w:t>
            </w:r>
            <w:r w:rsidR="00934B74">
              <w:t>Jonny</w:t>
            </w:r>
          </w:p>
          <w:p w14:paraId="33ED3B12" w14:textId="77777777" w:rsidR="00934B74" w:rsidRDefault="00066FDC" w:rsidP="00934B74">
            <w:pPr>
              <w:rPr>
                <w:b/>
              </w:rPr>
            </w:pPr>
            <w:r>
              <w:t xml:space="preserve"> </w:t>
            </w:r>
            <w:r w:rsidR="00934B74">
              <w:rPr>
                <w:b/>
              </w:rPr>
              <w:t>7.5 miles – Morrisons via B &amp; Q</w:t>
            </w:r>
          </w:p>
          <w:p w14:paraId="2EFFF4DC" w14:textId="77777777" w:rsidR="00934B74" w:rsidRDefault="00934B74" w:rsidP="00934B74">
            <w:r>
              <w:t>From Spring Hall run through town to B &amp; Q. On Shroggs Road and turn right up Ramsden Street. Continue to end and go right onto Cousin Lane to Morrison’s.  Cross main road (A629) and run down to first left onto Beechwood Road. Right at the bottom on Shay Lane and back to A629. Down to Broad Tree Road and right onto Old Lane. Back through town to Spring Hall.</w:t>
            </w:r>
          </w:p>
          <w:p w14:paraId="53D75028" w14:textId="2C61752A" w:rsidR="00066FDC" w:rsidRPr="00A733DA" w:rsidRDefault="00066FDC" w:rsidP="00066FDC"/>
        </w:tc>
      </w:tr>
      <w:tr w:rsidR="00F4663A" w14:paraId="68108000" w14:textId="77777777" w:rsidTr="00714470">
        <w:trPr>
          <w:trHeight w:val="567"/>
        </w:trPr>
        <w:tc>
          <w:tcPr>
            <w:tcW w:w="10456" w:type="dxa"/>
            <w:shd w:val="clear" w:color="auto" w:fill="FFFF00"/>
            <w:vAlign w:val="center"/>
          </w:tcPr>
          <w:p w14:paraId="406B1BA6" w14:textId="0020A57C" w:rsidR="00F4663A" w:rsidRPr="00474E0A" w:rsidRDefault="005E2369" w:rsidP="00474E0A">
            <w:pPr>
              <w:rPr>
                <w:b/>
                <w:bCs/>
              </w:rPr>
            </w:pPr>
            <w:r>
              <w:rPr>
                <w:b/>
                <w:bCs/>
                <w:color w:val="FF0000"/>
              </w:rPr>
              <w:lastRenderedPageBreak/>
              <w:t>Sunday 23</w:t>
            </w:r>
            <w:r w:rsidRPr="005E2369">
              <w:rPr>
                <w:b/>
                <w:bCs/>
                <w:color w:val="FF0000"/>
                <w:vertAlign w:val="superscript"/>
              </w:rPr>
              <w:t>rd</w:t>
            </w:r>
            <w:r>
              <w:rPr>
                <w:b/>
                <w:bCs/>
                <w:color w:val="FF0000"/>
              </w:rPr>
              <w:t xml:space="preserve"> – Heptonstall Fell race – Fell League race</w:t>
            </w:r>
          </w:p>
        </w:tc>
      </w:tr>
      <w:tr w:rsidR="00B332A2" w14:paraId="5117FC3C" w14:textId="77777777" w:rsidTr="00F95A70">
        <w:trPr>
          <w:trHeight w:val="614"/>
        </w:trPr>
        <w:tc>
          <w:tcPr>
            <w:tcW w:w="10456" w:type="dxa"/>
          </w:tcPr>
          <w:p w14:paraId="588CC85F" w14:textId="173E8D32" w:rsidR="00B332A2" w:rsidRDefault="00B332A2" w:rsidP="00066FDC">
            <w:r>
              <w:t>Tuesday 2</w:t>
            </w:r>
            <w:r w:rsidR="0061244A">
              <w:t>5</w:t>
            </w:r>
            <w:r w:rsidRPr="00B332A2">
              <w:rPr>
                <w:vertAlign w:val="superscript"/>
              </w:rPr>
              <w:t>th</w:t>
            </w:r>
            <w:r>
              <w:t xml:space="preserve"> – Run Leader – </w:t>
            </w:r>
            <w:r w:rsidR="00934B74">
              <w:t>Andrea</w:t>
            </w:r>
          </w:p>
          <w:p w14:paraId="275FA430" w14:textId="77777777" w:rsidR="00D44F84" w:rsidRDefault="00D44F84" w:rsidP="00D44F84">
            <w:pPr>
              <w:rPr>
                <w:b/>
              </w:rPr>
            </w:pPr>
            <w:r>
              <w:rPr>
                <w:b/>
              </w:rPr>
              <w:t>7.2 miles –Northowram, Sarah’s Way ;0)</w:t>
            </w:r>
          </w:p>
          <w:p w14:paraId="1B2A81AF" w14:textId="77777777" w:rsidR="00D44F84" w:rsidRDefault="00D44F84" w:rsidP="00D44F84">
            <w:r>
              <w:t>Right from Harriers, through town and over North Bridge. Up New Bank then down to Stump Cross. Up Bradford Rd to 22 The Square, turn Left and round to Yew Tree. Left on Hall Lane, at the end turn left. Fork right at the top then left back down to Stump Cross returning to Harriers the way we came.</w:t>
            </w:r>
          </w:p>
          <w:p w14:paraId="7BADAECE" w14:textId="28B6423B" w:rsidR="00287729" w:rsidRDefault="00287729" w:rsidP="00325B58"/>
        </w:tc>
      </w:tr>
      <w:tr w:rsidR="00B332A2" w14:paraId="7CBABA89" w14:textId="77777777" w:rsidTr="00F95A70">
        <w:trPr>
          <w:trHeight w:val="614"/>
        </w:trPr>
        <w:tc>
          <w:tcPr>
            <w:tcW w:w="10456" w:type="dxa"/>
          </w:tcPr>
          <w:p w14:paraId="0643B776" w14:textId="4A99E5EB" w:rsidR="00B332A2" w:rsidRDefault="00B332A2" w:rsidP="00066FDC">
            <w:r>
              <w:t xml:space="preserve">Thursday </w:t>
            </w:r>
            <w:r w:rsidR="000163AE">
              <w:t>2</w:t>
            </w:r>
            <w:r w:rsidR="0061244A">
              <w:t>7</w:t>
            </w:r>
            <w:r w:rsidR="00495E84" w:rsidRPr="00495E84">
              <w:rPr>
                <w:vertAlign w:val="superscript"/>
              </w:rPr>
              <w:t>th</w:t>
            </w:r>
            <w:r w:rsidR="00495E84">
              <w:t xml:space="preserve"> </w:t>
            </w:r>
            <w:r>
              <w:t xml:space="preserve">– Run Leader – </w:t>
            </w:r>
            <w:r w:rsidR="00934B74">
              <w:t>Jonny</w:t>
            </w:r>
          </w:p>
          <w:p w14:paraId="49A86C7A" w14:textId="77777777" w:rsidR="00934B74" w:rsidRDefault="00934B74" w:rsidP="00934B74">
            <w:pPr>
              <w:rPr>
                <w:rFonts w:cs="Arial"/>
                <w:b/>
              </w:rPr>
            </w:pPr>
            <w:r>
              <w:rPr>
                <w:rFonts w:cs="Arial"/>
                <w:b/>
              </w:rPr>
              <w:t>7.3 miles - Elland Bridge and Bird Cage Hill</w:t>
            </w:r>
          </w:p>
          <w:p w14:paraId="5D566666" w14:textId="77777777" w:rsidR="00934B74" w:rsidRDefault="00934B74" w:rsidP="00934B74">
            <w:pPr>
              <w:rPr>
                <w:rFonts w:cs="Arial"/>
              </w:rPr>
            </w:pPr>
            <w:r>
              <w:rPr>
                <w:rFonts w:cs="Arial"/>
              </w:rPr>
              <w:t xml:space="preserve">Down Huddersfield Road and up Jubilee Road. Through Exley to Elland Bridge. Over bridge and up Briggate, Victoria Lane to Long Wall. Go down to West Vale lights and onto Wakefield Road. Along to Woodhouse Lane up to Bird Cage and then down Dryclough Lane and back to Spring Hall on Huddersfield Road. </w:t>
            </w:r>
          </w:p>
          <w:p w14:paraId="33090968" w14:textId="2D906F48" w:rsidR="00287729" w:rsidRDefault="00287729" w:rsidP="00C22521"/>
        </w:tc>
      </w:tr>
      <w:tr w:rsidR="0061244A" w14:paraId="01255C09" w14:textId="77777777" w:rsidTr="00714470">
        <w:trPr>
          <w:trHeight w:val="567"/>
        </w:trPr>
        <w:tc>
          <w:tcPr>
            <w:tcW w:w="10456" w:type="dxa"/>
            <w:shd w:val="clear" w:color="auto" w:fill="FFFF00"/>
            <w:vAlign w:val="center"/>
          </w:tcPr>
          <w:p w14:paraId="4158A7AD" w14:textId="3055A0DB" w:rsidR="0061244A" w:rsidRPr="00714470" w:rsidRDefault="0061244A" w:rsidP="00714470">
            <w:pPr>
              <w:rPr>
                <w:b/>
                <w:bCs/>
              </w:rPr>
            </w:pPr>
            <w:r w:rsidRPr="00714470">
              <w:rPr>
                <w:b/>
                <w:bCs/>
                <w:color w:val="FF0000"/>
              </w:rPr>
              <w:t>Friday 28</w:t>
            </w:r>
            <w:r w:rsidRPr="00714470">
              <w:rPr>
                <w:b/>
                <w:bCs/>
                <w:color w:val="FF0000"/>
                <w:vertAlign w:val="superscript"/>
              </w:rPr>
              <w:t>th</w:t>
            </w:r>
            <w:r w:rsidRPr="00714470">
              <w:rPr>
                <w:b/>
                <w:bCs/>
                <w:color w:val="FF0000"/>
              </w:rPr>
              <w:t xml:space="preserve"> </w:t>
            </w:r>
            <w:r w:rsidR="00714470" w:rsidRPr="00714470">
              <w:rPr>
                <w:b/>
                <w:bCs/>
                <w:color w:val="FF0000"/>
              </w:rPr>
              <w:t>–</w:t>
            </w:r>
            <w:r w:rsidRPr="00714470">
              <w:rPr>
                <w:b/>
                <w:bCs/>
                <w:color w:val="FF0000"/>
              </w:rPr>
              <w:t xml:space="preserve"> </w:t>
            </w:r>
            <w:r w:rsidR="00714470" w:rsidRPr="00714470">
              <w:rPr>
                <w:b/>
                <w:bCs/>
                <w:color w:val="FF0000"/>
              </w:rPr>
              <w:t>Senior &amp; Junior Presentation Night</w:t>
            </w:r>
          </w:p>
        </w:tc>
      </w:tr>
      <w:tr w:rsidR="00415673" w14:paraId="3D324119" w14:textId="77777777" w:rsidTr="00714470">
        <w:trPr>
          <w:trHeight w:val="567"/>
        </w:trPr>
        <w:tc>
          <w:tcPr>
            <w:tcW w:w="10456" w:type="dxa"/>
            <w:shd w:val="clear" w:color="auto" w:fill="FFFF00"/>
            <w:vAlign w:val="center"/>
          </w:tcPr>
          <w:p w14:paraId="70A9CD34" w14:textId="64AB0617" w:rsidR="00415673" w:rsidRPr="00714470" w:rsidRDefault="00415673" w:rsidP="00714470">
            <w:pPr>
              <w:rPr>
                <w:b/>
                <w:bCs/>
                <w:color w:val="FF0000"/>
              </w:rPr>
            </w:pPr>
            <w:r>
              <w:rPr>
                <w:b/>
                <w:bCs/>
                <w:color w:val="FF0000"/>
              </w:rPr>
              <w:t>Sunday 30</w:t>
            </w:r>
            <w:r w:rsidRPr="00415673">
              <w:rPr>
                <w:b/>
                <w:bCs/>
                <w:color w:val="FF0000"/>
                <w:vertAlign w:val="superscript"/>
              </w:rPr>
              <w:t>th</w:t>
            </w:r>
            <w:r>
              <w:rPr>
                <w:b/>
                <w:bCs/>
                <w:color w:val="FF0000"/>
              </w:rPr>
              <w:t xml:space="preserve"> – Keighley 5k – Senior Road Race Challenge race</w:t>
            </w:r>
          </w:p>
        </w:tc>
      </w:tr>
    </w:tbl>
    <w:p w14:paraId="69B59D08" w14:textId="27295C7A" w:rsidR="00143699" w:rsidRDefault="00143699" w:rsidP="00C874C2">
      <w:pPr>
        <w:rPr>
          <w:sz w:val="28"/>
          <w:szCs w:val="28"/>
        </w:rPr>
      </w:pPr>
    </w:p>
    <w:p w14:paraId="1894B701" w14:textId="77777777" w:rsidR="00C22521" w:rsidRDefault="00C22521" w:rsidP="00F14A22">
      <w:pPr>
        <w:pStyle w:val="NoSpacing"/>
        <w:rPr>
          <w:rFonts w:ascii="Arial" w:hAnsi="Arial" w:cs="Arial"/>
          <w:b/>
          <w:bCs/>
        </w:rPr>
      </w:pPr>
    </w:p>
    <w:p w14:paraId="78CD7E45" w14:textId="77777777" w:rsidR="00F14A22" w:rsidRPr="00C22521" w:rsidRDefault="00F14A22" w:rsidP="00C874C2"/>
    <w:sectPr w:rsidR="00F14A22" w:rsidRPr="00C22521" w:rsidSect="0051008C">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7692A"/>
    <w:multiLevelType w:val="hybridMultilevel"/>
    <w:tmpl w:val="603EA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333B00"/>
    <w:multiLevelType w:val="hybridMultilevel"/>
    <w:tmpl w:val="62222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3246598">
    <w:abstractNumId w:val="1"/>
  </w:num>
  <w:num w:numId="2" w16cid:durableId="349066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02BE8"/>
    <w:rsid w:val="00005B90"/>
    <w:rsid w:val="000163AE"/>
    <w:rsid w:val="000268A8"/>
    <w:rsid w:val="00027350"/>
    <w:rsid w:val="00031AC6"/>
    <w:rsid w:val="00054B6C"/>
    <w:rsid w:val="000553A2"/>
    <w:rsid w:val="00062BF7"/>
    <w:rsid w:val="00066FDC"/>
    <w:rsid w:val="0009125B"/>
    <w:rsid w:val="000D7F71"/>
    <w:rsid w:val="000E1188"/>
    <w:rsid w:val="000F5419"/>
    <w:rsid w:val="000F7673"/>
    <w:rsid w:val="0010041A"/>
    <w:rsid w:val="00100C0C"/>
    <w:rsid w:val="0010617B"/>
    <w:rsid w:val="0011002C"/>
    <w:rsid w:val="00111112"/>
    <w:rsid w:val="001148E7"/>
    <w:rsid w:val="001214AE"/>
    <w:rsid w:val="0012162F"/>
    <w:rsid w:val="00121FA5"/>
    <w:rsid w:val="00123AFF"/>
    <w:rsid w:val="00123CA2"/>
    <w:rsid w:val="00135248"/>
    <w:rsid w:val="00135A2F"/>
    <w:rsid w:val="00136F8E"/>
    <w:rsid w:val="00143699"/>
    <w:rsid w:val="00144505"/>
    <w:rsid w:val="0014791A"/>
    <w:rsid w:val="00150657"/>
    <w:rsid w:val="00157402"/>
    <w:rsid w:val="00163B25"/>
    <w:rsid w:val="00195B79"/>
    <w:rsid w:val="001A0AFA"/>
    <w:rsid w:val="001A25DB"/>
    <w:rsid w:val="001A57B4"/>
    <w:rsid w:val="001C2454"/>
    <w:rsid w:val="001C2BA1"/>
    <w:rsid w:val="001C2FB3"/>
    <w:rsid w:val="001C661D"/>
    <w:rsid w:val="001C7924"/>
    <w:rsid w:val="001F0BE9"/>
    <w:rsid w:val="002025E3"/>
    <w:rsid w:val="0020506F"/>
    <w:rsid w:val="0020703E"/>
    <w:rsid w:val="002158DA"/>
    <w:rsid w:val="002206C1"/>
    <w:rsid w:val="00223F49"/>
    <w:rsid w:val="0022770A"/>
    <w:rsid w:val="00245D96"/>
    <w:rsid w:val="00251417"/>
    <w:rsid w:val="002637B4"/>
    <w:rsid w:val="002749E2"/>
    <w:rsid w:val="0027545E"/>
    <w:rsid w:val="00276C3E"/>
    <w:rsid w:val="002807C7"/>
    <w:rsid w:val="002837B6"/>
    <w:rsid w:val="002855EB"/>
    <w:rsid w:val="00287315"/>
    <w:rsid w:val="00287729"/>
    <w:rsid w:val="002A14E5"/>
    <w:rsid w:val="002C7774"/>
    <w:rsid w:val="002D06E2"/>
    <w:rsid w:val="002E4829"/>
    <w:rsid w:val="002F6475"/>
    <w:rsid w:val="00301E87"/>
    <w:rsid w:val="00303978"/>
    <w:rsid w:val="0030722B"/>
    <w:rsid w:val="00316782"/>
    <w:rsid w:val="003204C3"/>
    <w:rsid w:val="00325039"/>
    <w:rsid w:val="00325B58"/>
    <w:rsid w:val="00326D05"/>
    <w:rsid w:val="00327E4D"/>
    <w:rsid w:val="00336AB4"/>
    <w:rsid w:val="003459A0"/>
    <w:rsid w:val="00351297"/>
    <w:rsid w:val="0036068E"/>
    <w:rsid w:val="0036322C"/>
    <w:rsid w:val="003678F6"/>
    <w:rsid w:val="00367C29"/>
    <w:rsid w:val="00372981"/>
    <w:rsid w:val="00384987"/>
    <w:rsid w:val="003853BB"/>
    <w:rsid w:val="00385A1C"/>
    <w:rsid w:val="003A059D"/>
    <w:rsid w:val="003A34F1"/>
    <w:rsid w:val="003B367E"/>
    <w:rsid w:val="003C34B2"/>
    <w:rsid w:val="003D3A2A"/>
    <w:rsid w:val="003F66E2"/>
    <w:rsid w:val="003F731B"/>
    <w:rsid w:val="004012D5"/>
    <w:rsid w:val="00404A00"/>
    <w:rsid w:val="00405976"/>
    <w:rsid w:val="0041560D"/>
    <w:rsid w:val="00415673"/>
    <w:rsid w:val="0042298A"/>
    <w:rsid w:val="00430DE8"/>
    <w:rsid w:val="0044307F"/>
    <w:rsid w:val="00443385"/>
    <w:rsid w:val="00450119"/>
    <w:rsid w:val="00450C99"/>
    <w:rsid w:val="00452094"/>
    <w:rsid w:val="00454D7A"/>
    <w:rsid w:val="004555C3"/>
    <w:rsid w:val="00467972"/>
    <w:rsid w:val="00467A34"/>
    <w:rsid w:val="00471551"/>
    <w:rsid w:val="00472175"/>
    <w:rsid w:val="0047227B"/>
    <w:rsid w:val="00472C7A"/>
    <w:rsid w:val="00474793"/>
    <w:rsid w:val="00474E0A"/>
    <w:rsid w:val="004778EC"/>
    <w:rsid w:val="00477EED"/>
    <w:rsid w:val="00481FF7"/>
    <w:rsid w:val="00484C91"/>
    <w:rsid w:val="00495E84"/>
    <w:rsid w:val="004A1AC1"/>
    <w:rsid w:val="004B17A3"/>
    <w:rsid w:val="004C2D9B"/>
    <w:rsid w:val="004C7199"/>
    <w:rsid w:val="004E2FF6"/>
    <w:rsid w:val="004E6131"/>
    <w:rsid w:val="004F0040"/>
    <w:rsid w:val="004F36ED"/>
    <w:rsid w:val="004F3B6B"/>
    <w:rsid w:val="004F4565"/>
    <w:rsid w:val="0050349C"/>
    <w:rsid w:val="0051008C"/>
    <w:rsid w:val="00511181"/>
    <w:rsid w:val="0051352D"/>
    <w:rsid w:val="00535248"/>
    <w:rsid w:val="005633A3"/>
    <w:rsid w:val="00564A97"/>
    <w:rsid w:val="005760E5"/>
    <w:rsid w:val="00584C3D"/>
    <w:rsid w:val="005B0104"/>
    <w:rsid w:val="005B2890"/>
    <w:rsid w:val="005D69FB"/>
    <w:rsid w:val="005D75C9"/>
    <w:rsid w:val="005E2369"/>
    <w:rsid w:val="005E432E"/>
    <w:rsid w:val="005F5021"/>
    <w:rsid w:val="005F68EE"/>
    <w:rsid w:val="005F7308"/>
    <w:rsid w:val="006016AC"/>
    <w:rsid w:val="0061244A"/>
    <w:rsid w:val="00617DD2"/>
    <w:rsid w:val="006374E7"/>
    <w:rsid w:val="0064376A"/>
    <w:rsid w:val="00651282"/>
    <w:rsid w:val="00663734"/>
    <w:rsid w:val="00664231"/>
    <w:rsid w:val="00667C66"/>
    <w:rsid w:val="00672F38"/>
    <w:rsid w:val="006732E2"/>
    <w:rsid w:val="00675C01"/>
    <w:rsid w:val="00681B11"/>
    <w:rsid w:val="00683E51"/>
    <w:rsid w:val="0068488C"/>
    <w:rsid w:val="00692989"/>
    <w:rsid w:val="00695939"/>
    <w:rsid w:val="00695B35"/>
    <w:rsid w:val="006A144F"/>
    <w:rsid w:val="006A278A"/>
    <w:rsid w:val="006A2B76"/>
    <w:rsid w:val="006A584F"/>
    <w:rsid w:val="006A5E46"/>
    <w:rsid w:val="006B252F"/>
    <w:rsid w:val="006B4013"/>
    <w:rsid w:val="006B7FC9"/>
    <w:rsid w:val="006C3580"/>
    <w:rsid w:val="006D01CD"/>
    <w:rsid w:val="006E32CD"/>
    <w:rsid w:val="006E6386"/>
    <w:rsid w:val="006F70D3"/>
    <w:rsid w:val="00710F4E"/>
    <w:rsid w:val="00714470"/>
    <w:rsid w:val="0071733B"/>
    <w:rsid w:val="00732AB3"/>
    <w:rsid w:val="007363F5"/>
    <w:rsid w:val="00744204"/>
    <w:rsid w:val="0075485D"/>
    <w:rsid w:val="00763A29"/>
    <w:rsid w:val="00764ECA"/>
    <w:rsid w:val="007655CE"/>
    <w:rsid w:val="00766D6C"/>
    <w:rsid w:val="0077616E"/>
    <w:rsid w:val="00787F03"/>
    <w:rsid w:val="00796797"/>
    <w:rsid w:val="0079686A"/>
    <w:rsid w:val="00797E59"/>
    <w:rsid w:val="007A31A1"/>
    <w:rsid w:val="007A56C8"/>
    <w:rsid w:val="007B0322"/>
    <w:rsid w:val="007B0F7E"/>
    <w:rsid w:val="007B4AF8"/>
    <w:rsid w:val="007C5402"/>
    <w:rsid w:val="007D70C7"/>
    <w:rsid w:val="007E3CB0"/>
    <w:rsid w:val="007E73F7"/>
    <w:rsid w:val="007F60BA"/>
    <w:rsid w:val="00806730"/>
    <w:rsid w:val="00821BD4"/>
    <w:rsid w:val="008332CC"/>
    <w:rsid w:val="00836606"/>
    <w:rsid w:val="0083696E"/>
    <w:rsid w:val="00845535"/>
    <w:rsid w:val="00846CCF"/>
    <w:rsid w:val="0085187A"/>
    <w:rsid w:val="008600B9"/>
    <w:rsid w:val="00881DA0"/>
    <w:rsid w:val="00882B6F"/>
    <w:rsid w:val="008A3821"/>
    <w:rsid w:val="008B2DBE"/>
    <w:rsid w:val="008C04CE"/>
    <w:rsid w:val="008C1B07"/>
    <w:rsid w:val="008D4D20"/>
    <w:rsid w:val="008E71D4"/>
    <w:rsid w:val="00900B0D"/>
    <w:rsid w:val="0091152D"/>
    <w:rsid w:val="0092359F"/>
    <w:rsid w:val="009262C7"/>
    <w:rsid w:val="00934B74"/>
    <w:rsid w:val="00944C8B"/>
    <w:rsid w:val="0094745A"/>
    <w:rsid w:val="00953E2C"/>
    <w:rsid w:val="00967231"/>
    <w:rsid w:val="009805CA"/>
    <w:rsid w:val="0098229C"/>
    <w:rsid w:val="0098314C"/>
    <w:rsid w:val="00987744"/>
    <w:rsid w:val="00992410"/>
    <w:rsid w:val="00995D00"/>
    <w:rsid w:val="009A26E3"/>
    <w:rsid w:val="009B1F98"/>
    <w:rsid w:val="009B3F3E"/>
    <w:rsid w:val="009B4879"/>
    <w:rsid w:val="009B6A48"/>
    <w:rsid w:val="009C7A3B"/>
    <w:rsid w:val="009D0A20"/>
    <w:rsid w:val="009D17C5"/>
    <w:rsid w:val="009E0283"/>
    <w:rsid w:val="009F5411"/>
    <w:rsid w:val="00A023CF"/>
    <w:rsid w:val="00A249EF"/>
    <w:rsid w:val="00A24D08"/>
    <w:rsid w:val="00A3769A"/>
    <w:rsid w:val="00A37CF3"/>
    <w:rsid w:val="00A41818"/>
    <w:rsid w:val="00A451EA"/>
    <w:rsid w:val="00A622AA"/>
    <w:rsid w:val="00A733DA"/>
    <w:rsid w:val="00A766BB"/>
    <w:rsid w:val="00A908A2"/>
    <w:rsid w:val="00A96DA0"/>
    <w:rsid w:val="00AB0A73"/>
    <w:rsid w:val="00AB28F0"/>
    <w:rsid w:val="00AC0A32"/>
    <w:rsid w:val="00AC31EC"/>
    <w:rsid w:val="00AC6718"/>
    <w:rsid w:val="00AD5CB8"/>
    <w:rsid w:val="00AE787E"/>
    <w:rsid w:val="00B332A2"/>
    <w:rsid w:val="00B36CB9"/>
    <w:rsid w:val="00B40231"/>
    <w:rsid w:val="00B41D27"/>
    <w:rsid w:val="00B569B9"/>
    <w:rsid w:val="00B57B83"/>
    <w:rsid w:val="00B64F01"/>
    <w:rsid w:val="00B71471"/>
    <w:rsid w:val="00B72491"/>
    <w:rsid w:val="00B72701"/>
    <w:rsid w:val="00B72804"/>
    <w:rsid w:val="00B86D21"/>
    <w:rsid w:val="00B925DB"/>
    <w:rsid w:val="00B962E8"/>
    <w:rsid w:val="00BA154E"/>
    <w:rsid w:val="00BB033A"/>
    <w:rsid w:val="00BB065D"/>
    <w:rsid w:val="00BB559E"/>
    <w:rsid w:val="00BB7B0B"/>
    <w:rsid w:val="00BC52C3"/>
    <w:rsid w:val="00BD0DEC"/>
    <w:rsid w:val="00BE5D7C"/>
    <w:rsid w:val="00BF33DA"/>
    <w:rsid w:val="00BF4479"/>
    <w:rsid w:val="00C16F63"/>
    <w:rsid w:val="00C22521"/>
    <w:rsid w:val="00C25462"/>
    <w:rsid w:val="00C34B81"/>
    <w:rsid w:val="00C3575C"/>
    <w:rsid w:val="00C50A30"/>
    <w:rsid w:val="00C7222C"/>
    <w:rsid w:val="00C75F43"/>
    <w:rsid w:val="00C80AFA"/>
    <w:rsid w:val="00C874C2"/>
    <w:rsid w:val="00C9177E"/>
    <w:rsid w:val="00C936EF"/>
    <w:rsid w:val="00CA7D3C"/>
    <w:rsid w:val="00CB6D21"/>
    <w:rsid w:val="00CC0C75"/>
    <w:rsid w:val="00CC113A"/>
    <w:rsid w:val="00CF6ECF"/>
    <w:rsid w:val="00CF76C5"/>
    <w:rsid w:val="00D15814"/>
    <w:rsid w:val="00D30FE4"/>
    <w:rsid w:val="00D4208E"/>
    <w:rsid w:val="00D44F84"/>
    <w:rsid w:val="00D473A8"/>
    <w:rsid w:val="00D5223F"/>
    <w:rsid w:val="00D67E93"/>
    <w:rsid w:val="00D7462E"/>
    <w:rsid w:val="00D76018"/>
    <w:rsid w:val="00D90CF0"/>
    <w:rsid w:val="00D93AB7"/>
    <w:rsid w:val="00D93D84"/>
    <w:rsid w:val="00DA0639"/>
    <w:rsid w:val="00DC0CBB"/>
    <w:rsid w:val="00DC3CE4"/>
    <w:rsid w:val="00DC4470"/>
    <w:rsid w:val="00DC4AB3"/>
    <w:rsid w:val="00DC60FB"/>
    <w:rsid w:val="00DD3463"/>
    <w:rsid w:val="00DD6591"/>
    <w:rsid w:val="00DD6C79"/>
    <w:rsid w:val="00DD6F9F"/>
    <w:rsid w:val="00DE0751"/>
    <w:rsid w:val="00DE3710"/>
    <w:rsid w:val="00DE506A"/>
    <w:rsid w:val="00DF213E"/>
    <w:rsid w:val="00DF72F1"/>
    <w:rsid w:val="00E04FAD"/>
    <w:rsid w:val="00E14704"/>
    <w:rsid w:val="00E264F9"/>
    <w:rsid w:val="00E5368C"/>
    <w:rsid w:val="00E62063"/>
    <w:rsid w:val="00E62A23"/>
    <w:rsid w:val="00E74709"/>
    <w:rsid w:val="00E82B2D"/>
    <w:rsid w:val="00E870D5"/>
    <w:rsid w:val="00E964D0"/>
    <w:rsid w:val="00E96A38"/>
    <w:rsid w:val="00E97B66"/>
    <w:rsid w:val="00EA289F"/>
    <w:rsid w:val="00EA4B5A"/>
    <w:rsid w:val="00EA6053"/>
    <w:rsid w:val="00EB09D9"/>
    <w:rsid w:val="00EB19CA"/>
    <w:rsid w:val="00ED1D2B"/>
    <w:rsid w:val="00EE1DB6"/>
    <w:rsid w:val="00EF3893"/>
    <w:rsid w:val="00EF53FC"/>
    <w:rsid w:val="00EF6FFB"/>
    <w:rsid w:val="00F119F2"/>
    <w:rsid w:val="00F12329"/>
    <w:rsid w:val="00F14A22"/>
    <w:rsid w:val="00F159AE"/>
    <w:rsid w:val="00F17620"/>
    <w:rsid w:val="00F20CE7"/>
    <w:rsid w:val="00F26CAC"/>
    <w:rsid w:val="00F3580C"/>
    <w:rsid w:val="00F40289"/>
    <w:rsid w:val="00F43D5F"/>
    <w:rsid w:val="00F4663A"/>
    <w:rsid w:val="00F50B1C"/>
    <w:rsid w:val="00F6685E"/>
    <w:rsid w:val="00F71016"/>
    <w:rsid w:val="00F82754"/>
    <w:rsid w:val="00F83630"/>
    <w:rsid w:val="00F852F8"/>
    <w:rsid w:val="00F8633A"/>
    <w:rsid w:val="00F86815"/>
    <w:rsid w:val="00F95A70"/>
    <w:rsid w:val="00FA19FB"/>
    <w:rsid w:val="00FA3C08"/>
    <w:rsid w:val="00FB2B46"/>
    <w:rsid w:val="00FC10F5"/>
    <w:rsid w:val="00FC25CC"/>
    <w:rsid w:val="00FC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AD88"/>
  <w15:docId w15:val="{2524C1EA-9117-421B-9682-D29A37A6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NoSpacing">
    <w:name w:val="No Spacing"/>
    <w:uiPriority w:val="1"/>
    <w:qFormat/>
    <w:rsid w:val="00F14A22"/>
    <w:pPr>
      <w:spacing w:afterAutospacing="0"/>
    </w:pPr>
    <w:rPr>
      <w:rFonts w:asciiTheme="minorHAnsi" w:eastAsiaTheme="minorEastAsia" w:hAnsiTheme="minorHAnsi" w:cstheme="minorBidi"/>
      <w:sz w:val="22"/>
      <w:szCs w:val="22"/>
      <w:lang w:eastAsia="en-GB"/>
    </w:rPr>
  </w:style>
  <w:style w:type="paragraph" w:styleId="ListParagraph">
    <w:name w:val="List Paragraph"/>
    <w:basedOn w:val="Normal"/>
    <w:uiPriority w:val="34"/>
    <w:qFormat/>
    <w:rsid w:val="00F14A22"/>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34491">
      <w:bodyDiv w:val="1"/>
      <w:marLeft w:val="0"/>
      <w:marRight w:val="0"/>
      <w:marTop w:val="0"/>
      <w:marBottom w:val="0"/>
      <w:divBdr>
        <w:top w:val="none" w:sz="0" w:space="0" w:color="auto"/>
        <w:left w:val="none" w:sz="0" w:space="0" w:color="auto"/>
        <w:bottom w:val="none" w:sz="0" w:space="0" w:color="auto"/>
        <w:right w:val="none" w:sz="0" w:space="0" w:color="auto"/>
      </w:divBdr>
    </w:div>
    <w:div w:id="11185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cp:revision>
  <cp:lastPrinted>2015-09-25T15:34:00Z</cp:lastPrinted>
  <dcterms:created xsi:type="dcterms:W3CDTF">2025-02-27T09:23:00Z</dcterms:created>
  <dcterms:modified xsi:type="dcterms:W3CDTF">2025-02-27T09:23:00Z</dcterms:modified>
</cp:coreProperties>
</file>