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F8547" w14:textId="1697BCC6" w:rsidR="007E24EA" w:rsidRDefault="00F12329" w:rsidP="00DA53CA">
      <w:pPr>
        <w:jc w:val="center"/>
        <w:rPr>
          <w:b/>
          <w:sz w:val="32"/>
          <w:szCs w:val="32"/>
        </w:rPr>
      </w:pPr>
      <w:r>
        <w:rPr>
          <w:b/>
          <w:sz w:val="32"/>
          <w:szCs w:val="32"/>
        </w:rPr>
        <w:t>GROUP</w:t>
      </w:r>
      <w:r w:rsidR="007A56C8">
        <w:rPr>
          <w:b/>
          <w:sz w:val="32"/>
          <w:szCs w:val="32"/>
        </w:rPr>
        <w:t xml:space="preserve"> </w:t>
      </w:r>
      <w:r w:rsidR="00B62E40">
        <w:rPr>
          <w:b/>
          <w:sz w:val="32"/>
          <w:szCs w:val="32"/>
        </w:rPr>
        <w:t>3</w:t>
      </w:r>
      <w:r w:rsidR="00143699" w:rsidRPr="00143699">
        <w:rPr>
          <w:b/>
          <w:sz w:val="32"/>
          <w:szCs w:val="32"/>
        </w:rPr>
        <w:t xml:space="preserve"> TRAINING RUNS FOR </w:t>
      </w:r>
      <w:r w:rsidR="009805CA">
        <w:rPr>
          <w:b/>
          <w:sz w:val="32"/>
          <w:szCs w:val="32"/>
        </w:rPr>
        <w:t>DECEMBER</w:t>
      </w:r>
    </w:p>
    <w:tbl>
      <w:tblPr>
        <w:tblStyle w:val="TableGrid"/>
        <w:tblW w:w="0" w:type="auto"/>
        <w:tblLook w:val="04A0" w:firstRow="1" w:lastRow="0" w:firstColumn="1" w:lastColumn="0" w:noHBand="0" w:noVBand="1"/>
      </w:tblPr>
      <w:tblGrid>
        <w:gridCol w:w="10456"/>
      </w:tblGrid>
      <w:tr w:rsidR="00013291" w:rsidRPr="00856AAB" w14:paraId="41DA0849" w14:textId="77777777" w:rsidTr="00013291">
        <w:trPr>
          <w:trHeight w:val="503"/>
        </w:trPr>
        <w:tc>
          <w:tcPr>
            <w:tcW w:w="10456" w:type="dxa"/>
            <w:shd w:val="clear" w:color="auto" w:fill="FFFF00"/>
            <w:vAlign w:val="center"/>
          </w:tcPr>
          <w:p w14:paraId="6E0145A7" w14:textId="240C3004" w:rsidR="00013291" w:rsidRPr="007C5220" w:rsidRDefault="00013291" w:rsidP="00013291">
            <w:pPr>
              <w:rPr>
                <w:b/>
              </w:rPr>
            </w:pPr>
            <w:r w:rsidRPr="00013291">
              <w:rPr>
                <w:b/>
                <w:color w:val="FF0000"/>
              </w:rPr>
              <w:t xml:space="preserve">Sunday </w:t>
            </w:r>
            <w:r w:rsidR="005B39B6">
              <w:rPr>
                <w:b/>
                <w:color w:val="FF0000"/>
              </w:rPr>
              <w:t>1</w:t>
            </w:r>
            <w:r w:rsidR="005B39B6" w:rsidRPr="005B39B6">
              <w:rPr>
                <w:b/>
                <w:color w:val="FF0000"/>
                <w:vertAlign w:val="superscript"/>
              </w:rPr>
              <w:t>st</w:t>
            </w:r>
            <w:r w:rsidR="005B39B6">
              <w:rPr>
                <w:b/>
                <w:color w:val="FF0000"/>
              </w:rPr>
              <w:t xml:space="preserve"> </w:t>
            </w:r>
            <w:r w:rsidR="00A57126">
              <w:rPr>
                <w:b/>
                <w:color w:val="FF0000"/>
              </w:rPr>
              <w:t xml:space="preserve"> </w:t>
            </w:r>
            <w:r w:rsidRPr="00013291">
              <w:rPr>
                <w:b/>
                <w:color w:val="FF0000"/>
              </w:rPr>
              <w:t>– Myerscough 10 mile – Race Challenge race</w:t>
            </w:r>
          </w:p>
        </w:tc>
      </w:tr>
      <w:tr w:rsidR="00532995" w:rsidRPr="00856AAB" w14:paraId="426EE301" w14:textId="77777777" w:rsidTr="00013291">
        <w:trPr>
          <w:trHeight w:val="503"/>
        </w:trPr>
        <w:tc>
          <w:tcPr>
            <w:tcW w:w="10456" w:type="dxa"/>
            <w:shd w:val="clear" w:color="auto" w:fill="FFFF00"/>
            <w:vAlign w:val="center"/>
          </w:tcPr>
          <w:p w14:paraId="360394C4" w14:textId="7BA5F85A" w:rsidR="00532995" w:rsidRPr="00013291" w:rsidRDefault="00532995" w:rsidP="00013291">
            <w:pPr>
              <w:rPr>
                <w:b/>
                <w:color w:val="FF0000"/>
              </w:rPr>
            </w:pPr>
            <w:r>
              <w:rPr>
                <w:b/>
                <w:color w:val="FF0000"/>
              </w:rPr>
              <w:t xml:space="preserve">Monday </w:t>
            </w:r>
            <w:r w:rsidR="006F7FA1">
              <w:rPr>
                <w:b/>
                <w:color w:val="FF0000"/>
              </w:rPr>
              <w:t>2</w:t>
            </w:r>
            <w:r w:rsidR="006F7FA1" w:rsidRPr="006F7FA1">
              <w:rPr>
                <w:b/>
                <w:color w:val="FF0000"/>
                <w:vertAlign w:val="superscript"/>
              </w:rPr>
              <w:t>nd</w:t>
            </w:r>
            <w:r w:rsidR="006F7FA1">
              <w:rPr>
                <w:b/>
                <w:color w:val="FF0000"/>
              </w:rPr>
              <w:t xml:space="preserve"> </w:t>
            </w:r>
            <w:r>
              <w:rPr>
                <w:b/>
                <w:color w:val="FF0000"/>
              </w:rPr>
              <w:t>– Committee Meeting 7pm</w:t>
            </w:r>
            <w:r w:rsidR="004D1054">
              <w:rPr>
                <w:b/>
                <w:color w:val="FF0000"/>
              </w:rPr>
              <w:t xml:space="preserve">, </w:t>
            </w:r>
            <w:r w:rsidR="006F7FA1">
              <w:rPr>
                <w:b/>
                <w:color w:val="FF0000"/>
              </w:rPr>
              <w:t>Kobenhavn</w:t>
            </w:r>
            <w:r w:rsidR="004D1054">
              <w:rPr>
                <w:b/>
                <w:color w:val="FF0000"/>
              </w:rPr>
              <w:t>, Halifax</w:t>
            </w:r>
            <w:r>
              <w:rPr>
                <w:b/>
                <w:color w:val="FF0000"/>
              </w:rPr>
              <w:t xml:space="preserve"> – All welcome</w:t>
            </w:r>
          </w:p>
        </w:tc>
      </w:tr>
      <w:tr w:rsidR="0075485D" w:rsidRPr="00856AAB" w14:paraId="642828A7" w14:textId="77777777" w:rsidTr="00452094">
        <w:trPr>
          <w:trHeight w:val="841"/>
        </w:trPr>
        <w:tc>
          <w:tcPr>
            <w:tcW w:w="10456" w:type="dxa"/>
          </w:tcPr>
          <w:p w14:paraId="208CC837" w14:textId="37410B1B" w:rsidR="007E24EA" w:rsidRDefault="0075485D" w:rsidP="000E3859">
            <w:pPr>
              <w:rPr>
                <w:b/>
              </w:rPr>
            </w:pPr>
            <w:r w:rsidRPr="007C5220">
              <w:rPr>
                <w:b/>
              </w:rPr>
              <w:t xml:space="preserve">Tuesday </w:t>
            </w:r>
            <w:r w:rsidR="006F7FA1">
              <w:rPr>
                <w:b/>
              </w:rPr>
              <w:t>3</w:t>
            </w:r>
            <w:r w:rsidR="006F7FA1" w:rsidRPr="006F7FA1">
              <w:rPr>
                <w:b/>
                <w:vertAlign w:val="superscript"/>
              </w:rPr>
              <w:t>rd</w:t>
            </w:r>
            <w:r w:rsidR="006F7FA1">
              <w:rPr>
                <w:b/>
              </w:rPr>
              <w:t xml:space="preserve"> </w:t>
            </w:r>
            <w:r w:rsidR="00452094" w:rsidRPr="007C5220">
              <w:rPr>
                <w:b/>
              </w:rPr>
              <w:t>–</w:t>
            </w:r>
            <w:r w:rsidR="00452094">
              <w:t xml:space="preserve"> </w:t>
            </w:r>
            <w:r w:rsidR="007C5220" w:rsidRPr="007C5220">
              <w:rPr>
                <w:b/>
              </w:rPr>
              <w:t xml:space="preserve">Run Leader – </w:t>
            </w:r>
            <w:r w:rsidR="003D77EA">
              <w:rPr>
                <w:b/>
              </w:rPr>
              <w:t>Jonny</w:t>
            </w:r>
          </w:p>
          <w:p w14:paraId="1AE9FA46" w14:textId="77777777" w:rsidR="001F2DE2" w:rsidRDefault="001F2DE2" w:rsidP="001F2DE2">
            <w:pPr>
              <w:rPr>
                <w:b/>
              </w:rPr>
            </w:pPr>
            <w:r>
              <w:rPr>
                <w:b/>
              </w:rPr>
              <w:t>7.1 miles - Northowram</w:t>
            </w:r>
          </w:p>
          <w:p w14:paraId="1D3308C1" w14:textId="64BA3D67" w:rsidR="001F2DE2" w:rsidRDefault="001F2DE2" w:rsidP="001F2DE2">
            <w:r>
              <w:t xml:space="preserve">From Spring Hall turn right go through town </w:t>
            </w:r>
            <w:r w:rsidR="00086DF9">
              <w:t xml:space="preserve">and over </w:t>
            </w:r>
            <w:r>
              <w:t xml:space="preserve">North Bridge. </w:t>
            </w:r>
            <w:r w:rsidR="009A358E">
              <w:t>Run up</w:t>
            </w:r>
            <w:r>
              <w:t xml:space="preserve"> Godley Road to Stump Cross pub. Turn left up Kell Lane, at Shibden Mill Inn turn right up Howes Lane. Through Northowram to the </w:t>
            </w:r>
            <w:r w:rsidR="00F12A7D">
              <w:t xml:space="preserve">former </w:t>
            </w:r>
            <w:r>
              <w:t>Queen Victoria pub on Bradford Road, turn right down Bradford Road back past Shibden and through town</w:t>
            </w:r>
            <w:r w:rsidR="00B616D6">
              <w:t xml:space="preserve"> </w:t>
            </w:r>
            <w:r w:rsidR="00B96665">
              <w:t>past the wool shops</w:t>
            </w:r>
            <w:r>
              <w:t xml:space="preserve"> to Spring Hall.</w:t>
            </w:r>
          </w:p>
          <w:p w14:paraId="2C2D627D" w14:textId="6966DD82" w:rsidR="00E5368C" w:rsidRPr="00A733DA" w:rsidRDefault="00E5368C" w:rsidP="0078022A"/>
        </w:tc>
      </w:tr>
      <w:tr w:rsidR="00F6685E" w:rsidRPr="00856AAB" w14:paraId="50DE7959" w14:textId="77777777" w:rsidTr="00452094">
        <w:tc>
          <w:tcPr>
            <w:tcW w:w="10456" w:type="dxa"/>
          </w:tcPr>
          <w:p w14:paraId="2D27C962" w14:textId="0D2DAE8D" w:rsidR="00C62085" w:rsidRDefault="007C5220" w:rsidP="00C62085">
            <w:pPr>
              <w:rPr>
                <w:b/>
                <w:color w:val="FF0000"/>
              </w:rPr>
            </w:pPr>
            <w:r w:rsidRPr="007C5220">
              <w:rPr>
                <w:b/>
              </w:rPr>
              <w:t xml:space="preserve">Thursday </w:t>
            </w:r>
            <w:r w:rsidR="00AC0A40">
              <w:rPr>
                <w:b/>
              </w:rPr>
              <w:t>5</w:t>
            </w:r>
            <w:r w:rsidR="008600B9" w:rsidRPr="007C5220">
              <w:rPr>
                <w:b/>
                <w:vertAlign w:val="superscript"/>
              </w:rPr>
              <w:t>th</w:t>
            </w:r>
            <w:r w:rsidR="00796797" w:rsidRPr="007C5220">
              <w:rPr>
                <w:b/>
              </w:rPr>
              <w:t xml:space="preserve"> – Run Leader –</w:t>
            </w:r>
            <w:r w:rsidR="00301E87" w:rsidRPr="007C5220">
              <w:rPr>
                <w:b/>
              </w:rPr>
              <w:t xml:space="preserve"> </w:t>
            </w:r>
            <w:r w:rsidR="003D77EA">
              <w:rPr>
                <w:b/>
              </w:rPr>
              <w:t>Jonny</w:t>
            </w:r>
          </w:p>
          <w:p w14:paraId="00E5D00E" w14:textId="77777777" w:rsidR="005F0F14" w:rsidRDefault="005F0F14" w:rsidP="005F0F14">
            <w:pPr>
              <w:rPr>
                <w:b/>
              </w:rPr>
            </w:pPr>
            <w:r>
              <w:rPr>
                <w:b/>
              </w:rPr>
              <w:t xml:space="preserve">7.0 miles - Holywell Green (anti-clockwise) </w:t>
            </w:r>
          </w:p>
          <w:p w14:paraId="0B6B6748" w14:textId="77777777" w:rsidR="005F0F14" w:rsidRDefault="005F0F14" w:rsidP="005F0F14">
            <w:r>
              <w:t>Down to Salterhebble and on Stainland Road to West Vale lights. Up through West Vale to Holywell Green. Down Station Road. Down past Brooksbank School and onto Long Wall. Back to West Vale and on Stainland Road and up Salterhebble.</w:t>
            </w:r>
          </w:p>
          <w:p w14:paraId="7F649614" w14:textId="5C8D020D" w:rsidR="00E5368C" w:rsidRPr="00A733DA" w:rsidRDefault="00E5368C" w:rsidP="00EF6EAA"/>
        </w:tc>
      </w:tr>
      <w:tr w:rsidR="008D343B" w14:paraId="713F5428" w14:textId="77777777" w:rsidTr="00372AEB">
        <w:trPr>
          <w:trHeight w:val="567"/>
        </w:trPr>
        <w:tc>
          <w:tcPr>
            <w:tcW w:w="10456" w:type="dxa"/>
            <w:shd w:val="clear" w:color="auto" w:fill="FFFF00"/>
            <w:vAlign w:val="center"/>
          </w:tcPr>
          <w:p w14:paraId="7A6E36F5" w14:textId="60B99D27" w:rsidR="008D343B" w:rsidRPr="007C5220" w:rsidRDefault="00372AEB" w:rsidP="00372AEB">
            <w:pPr>
              <w:rPr>
                <w:b/>
              </w:rPr>
            </w:pPr>
            <w:r>
              <w:rPr>
                <w:b/>
                <w:color w:val="FF0000"/>
              </w:rPr>
              <w:t xml:space="preserve">Friday 6th- </w:t>
            </w:r>
            <w:r w:rsidRPr="002E0920">
              <w:rPr>
                <w:b/>
                <w:color w:val="FF0000"/>
              </w:rPr>
              <w:t>Halifax Harriers Christmas Night Out</w:t>
            </w:r>
          </w:p>
        </w:tc>
      </w:tr>
      <w:tr w:rsidR="00452094" w14:paraId="73D27CE6" w14:textId="77777777" w:rsidTr="00452094">
        <w:trPr>
          <w:trHeight w:val="812"/>
        </w:trPr>
        <w:tc>
          <w:tcPr>
            <w:tcW w:w="10456" w:type="dxa"/>
          </w:tcPr>
          <w:p w14:paraId="62422253" w14:textId="6F3F58CB" w:rsidR="001C7DA1" w:rsidRPr="00992B0F" w:rsidRDefault="00452094" w:rsidP="001C7DA1">
            <w:r w:rsidRPr="007C5220">
              <w:rPr>
                <w:b/>
              </w:rPr>
              <w:t>Tuesday 1</w:t>
            </w:r>
            <w:r w:rsidR="00372AEB">
              <w:rPr>
                <w:b/>
              </w:rPr>
              <w:t>0</w:t>
            </w:r>
            <w:r w:rsidRPr="007C5220">
              <w:rPr>
                <w:b/>
                <w:vertAlign w:val="superscript"/>
              </w:rPr>
              <w:t>th</w:t>
            </w:r>
            <w:r w:rsidRPr="007C5220">
              <w:rPr>
                <w:b/>
              </w:rPr>
              <w:t xml:space="preserve"> – Run Leader –</w:t>
            </w:r>
            <w:r w:rsidR="004A1AC1" w:rsidRPr="007C5220">
              <w:rPr>
                <w:b/>
              </w:rPr>
              <w:t xml:space="preserve"> </w:t>
            </w:r>
            <w:r w:rsidR="003D77EA">
              <w:rPr>
                <w:b/>
              </w:rPr>
              <w:t>Andrea</w:t>
            </w:r>
          </w:p>
          <w:p w14:paraId="42C7A375" w14:textId="77777777" w:rsidR="001E1DAA" w:rsidRDefault="001E1DAA" w:rsidP="001E1DAA">
            <w:pPr>
              <w:rPr>
                <w:b/>
              </w:rPr>
            </w:pPr>
            <w:r>
              <w:rPr>
                <w:b/>
              </w:rPr>
              <w:t>5.8 Miles Wakefield Road – Christmas Handicap route</w:t>
            </w:r>
          </w:p>
          <w:p w14:paraId="4110AB2E" w14:textId="77777777" w:rsidR="00502CA7" w:rsidRDefault="001E1DAA" w:rsidP="001E1DAA">
            <w:r>
              <w:t xml:space="preserve">Left out of Spring Hall and turn right up Heath Royd, Skircoat Green Road, Skircoat Moor Road. Turn left onto Birdcage Lane and left around Broomfield Avenue. Turn right down </w:t>
            </w:r>
            <w:smartTag w:uri="urn:schemas-microsoft-com:office:smarttags" w:element="address">
              <w:smartTag w:uri="urn:schemas-microsoft-com:office:smarttags" w:element="Street">
                <w:r>
                  <w:t>Skircoat Moor Road</w:t>
                </w:r>
              </w:smartTag>
            </w:smartTag>
            <w:r>
              <w:t xml:space="preserve"> and turn right onto </w:t>
            </w:r>
            <w:smartTag w:uri="urn:schemas-microsoft-com:office:smarttags" w:element="address">
              <w:smartTag w:uri="urn:schemas-microsoft-com:office:smarttags" w:element="Street">
                <w:r>
                  <w:t>Skircoat Green Road</w:t>
                </w:r>
              </w:smartTag>
            </w:smartTag>
            <w:r>
              <w:t xml:space="preserve">.  Down </w:t>
            </w:r>
            <w:smartTag w:uri="urn:schemas-microsoft-com:office:smarttags" w:element="address">
              <w:smartTag w:uri="urn:schemas-microsoft-com:office:smarttags" w:element="Street">
                <w:r>
                  <w:t>Copley Lane</w:t>
                </w:r>
              </w:smartTag>
            </w:smartTag>
            <w:r>
              <w:t xml:space="preserve"> and at the traffic lights at the bottom, turn right along </w:t>
            </w:r>
            <w:smartTag w:uri="urn:schemas-microsoft-com:office:smarttags" w:element="address">
              <w:smartTag w:uri="urn:schemas-microsoft-com:office:smarttags" w:element="Street">
                <w:r>
                  <w:t>Wakefield Road</w:t>
                </w:r>
              </w:smartTag>
            </w:smartTag>
            <w:r>
              <w:t xml:space="preserve"> until the end. Turn right at Bolton Brow and then Pye Nest Road and right on Edwards Road until you reach Wakefield Gate. Run up the hill to the top of Savile Park, and cross to the other side of Savile Park, down Free School Lane and continue down to the bottom.  Back to Spring Hall.</w:t>
            </w:r>
          </w:p>
          <w:p w14:paraId="5484558A" w14:textId="7FD685DC" w:rsidR="00C76241" w:rsidRPr="00992B0F" w:rsidRDefault="00C76241" w:rsidP="001E1DAA"/>
        </w:tc>
      </w:tr>
      <w:tr w:rsidR="00452094" w14:paraId="2E1AD902" w14:textId="77777777" w:rsidTr="00695B35">
        <w:trPr>
          <w:trHeight w:val="1002"/>
        </w:trPr>
        <w:tc>
          <w:tcPr>
            <w:tcW w:w="10456" w:type="dxa"/>
          </w:tcPr>
          <w:p w14:paraId="6D0E87BA" w14:textId="42AD575F" w:rsidR="001C7DA1" w:rsidRPr="00A733DA" w:rsidRDefault="00452094" w:rsidP="001C7DA1">
            <w:r w:rsidRPr="007C5220">
              <w:rPr>
                <w:b/>
              </w:rPr>
              <w:t>Thursday 1</w:t>
            </w:r>
            <w:r w:rsidR="000D201F">
              <w:rPr>
                <w:b/>
              </w:rPr>
              <w:t>2</w:t>
            </w:r>
            <w:r w:rsidRPr="007C5220">
              <w:rPr>
                <w:b/>
                <w:vertAlign w:val="superscript"/>
              </w:rPr>
              <w:t>th</w:t>
            </w:r>
            <w:r w:rsidRPr="007C5220">
              <w:rPr>
                <w:b/>
              </w:rPr>
              <w:t xml:space="preserve"> – Run Leader – </w:t>
            </w:r>
            <w:r w:rsidR="003D77EA">
              <w:rPr>
                <w:b/>
              </w:rPr>
              <w:t>Jonny</w:t>
            </w:r>
          </w:p>
          <w:p w14:paraId="2FF404CC" w14:textId="77777777" w:rsidR="004E5474" w:rsidRDefault="004E5474" w:rsidP="004E5474">
            <w:pPr>
              <w:rPr>
                <w:b/>
              </w:rPr>
            </w:pPr>
            <w:r>
              <w:rPr>
                <w:b/>
              </w:rPr>
              <w:t>7.8 miles - Friendly (Short)</w:t>
            </w:r>
          </w:p>
          <w:p w14:paraId="3F68DD40" w14:textId="77777777" w:rsidR="004E5474" w:rsidRDefault="004E5474" w:rsidP="004E5474">
            <w:r>
              <w:t xml:space="preserve">Left out of Harrier then up Skircoat Moor Road to King Cross. Go along Burnley Road to Friendly. Left down Timmey (opposite chip shop) to Hollins Mill Lane. Run through Sowerby Bridge to the vets. All the way down Wakefield Road then left up </w:t>
            </w:r>
            <w:proofErr w:type="spellStart"/>
            <w:r>
              <w:t>Bankhouse</w:t>
            </w:r>
            <w:proofErr w:type="spellEnd"/>
            <w:r>
              <w:t xml:space="preserve"> Lane to the Hospital and back to base.</w:t>
            </w:r>
          </w:p>
          <w:p w14:paraId="19D2267A" w14:textId="478C6E53" w:rsidR="00144505" w:rsidRPr="00A733DA" w:rsidRDefault="00144505" w:rsidP="00E5489B"/>
        </w:tc>
      </w:tr>
      <w:tr w:rsidR="00F955DD" w14:paraId="7DD6CE87" w14:textId="77777777" w:rsidTr="007A56C8">
        <w:trPr>
          <w:trHeight w:val="704"/>
        </w:trPr>
        <w:tc>
          <w:tcPr>
            <w:tcW w:w="10456" w:type="dxa"/>
            <w:shd w:val="clear" w:color="auto" w:fill="auto"/>
          </w:tcPr>
          <w:p w14:paraId="2B0225BF" w14:textId="36FA62E4" w:rsidR="00F955DD" w:rsidRPr="007A56C8" w:rsidRDefault="00F955DD" w:rsidP="00F955DD">
            <w:pPr>
              <w:rPr>
                <w:b/>
                <w:color w:val="FF0000"/>
              </w:rPr>
            </w:pPr>
            <w:r w:rsidRPr="007C5220">
              <w:rPr>
                <w:b/>
              </w:rPr>
              <w:t xml:space="preserve">Tuesday </w:t>
            </w:r>
            <w:r w:rsidR="00822F91">
              <w:rPr>
                <w:b/>
              </w:rPr>
              <w:t>1</w:t>
            </w:r>
            <w:r w:rsidR="000D201F">
              <w:rPr>
                <w:b/>
              </w:rPr>
              <w:t>7</w:t>
            </w:r>
            <w:r w:rsidR="002E0920" w:rsidRPr="002E0920">
              <w:rPr>
                <w:b/>
                <w:vertAlign w:val="superscript"/>
              </w:rPr>
              <w:t>th</w:t>
            </w:r>
            <w:r w:rsidR="002E0920">
              <w:rPr>
                <w:b/>
              </w:rPr>
              <w:t xml:space="preserve"> </w:t>
            </w:r>
            <w:r w:rsidR="0058795C">
              <w:rPr>
                <w:b/>
              </w:rPr>
              <w:t>–</w:t>
            </w:r>
            <w:r w:rsidR="00FD194A">
              <w:rPr>
                <w:b/>
              </w:rPr>
              <w:t xml:space="preserve"> </w:t>
            </w:r>
            <w:r w:rsidRPr="00972CC2">
              <w:rPr>
                <w:b/>
                <w:color w:val="FF0000"/>
              </w:rPr>
              <w:t xml:space="preserve">Santa Hat Run </w:t>
            </w:r>
            <w:r w:rsidR="00FD194A">
              <w:rPr>
                <w:b/>
                <w:color w:val="FF0000"/>
              </w:rPr>
              <w:t xml:space="preserve">- </w:t>
            </w:r>
            <w:r w:rsidRPr="00972CC2">
              <w:rPr>
                <w:b/>
                <w:color w:val="FF0000"/>
              </w:rPr>
              <w:t xml:space="preserve">All road running groups run together. </w:t>
            </w:r>
          </w:p>
          <w:p w14:paraId="0C6EEA27" w14:textId="5C6BA5A4" w:rsidR="00F955DD" w:rsidRDefault="00F955DD" w:rsidP="00F955DD">
            <w:r>
              <w:t xml:space="preserve">Run through town to North Bridge, back on Charlestown Road to Matalan and up behind Nestles. </w:t>
            </w:r>
            <w:r w:rsidR="00455CCF">
              <w:t>Through Siddal &amp; d</w:t>
            </w:r>
            <w:r>
              <w:t>own Jubilee Road</w:t>
            </w:r>
            <w:r w:rsidR="00455CCF">
              <w:t xml:space="preserve">. </w:t>
            </w:r>
            <w:r w:rsidR="001425FB">
              <w:br/>
            </w:r>
            <w:r w:rsidR="00455CCF">
              <w:t xml:space="preserve">Shorter option - back </w:t>
            </w:r>
            <w:r>
              <w:t>up Salterhebble</w:t>
            </w:r>
            <w:r w:rsidR="00455CCF">
              <w:t xml:space="preserve"> to Harriers</w:t>
            </w:r>
            <w:r>
              <w:t xml:space="preserve">. </w:t>
            </w:r>
            <w:r w:rsidR="001425FB">
              <w:br/>
            </w:r>
            <w:r w:rsidR="00455CCF">
              <w:t xml:space="preserve">Longer option – up Salterhebble to lights, cross over &amp; up Dudwell Lane, right onto Skircoat </w:t>
            </w:r>
            <w:r w:rsidR="00195894">
              <w:t>Green Road, Heath Road to horse &amp; back to Harriers.</w:t>
            </w:r>
          </w:p>
          <w:p w14:paraId="31892B1A" w14:textId="77777777" w:rsidR="00F955DD" w:rsidRDefault="00F955DD" w:rsidP="00F955DD">
            <w:pPr>
              <w:rPr>
                <w:b/>
                <w:color w:val="FF0000"/>
              </w:rPr>
            </w:pPr>
            <w:r w:rsidRPr="0047364E">
              <w:rPr>
                <w:b/>
                <w:color w:val="FF0000"/>
              </w:rPr>
              <w:t>Don’t forget your Santa hat!</w:t>
            </w:r>
          </w:p>
          <w:p w14:paraId="70D6DC85" w14:textId="2E2FDBA8" w:rsidR="000C7FE7" w:rsidRPr="0047364E" w:rsidRDefault="000C7FE7" w:rsidP="00F955DD">
            <w:pPr>
              <w:rPr>
                <w:b/>
              </w:rPr>
            </w:pPr>
          </w:p>
        </w:tc>
      </w:tr>
      <w:tr w:rsidR="00F955DD" w14:paraId="26D4577C" w14:textId="77777777" w:rsidTr="00692989">
        <w:trPr>
          <w:trHeight w:val="614"/>
        </w:trPr>
        <w:tc>
          <w:tcPr>
            <w:tcW w:w="10456" w:type="dxa"/>
            <w:vAlign w:val="center"/>
          </w:tcPr>
          <w:p w14:paraId="34BE06C2" w14:textId="2D1B696C" w:rsidR="001C7DA1" w:rsidRPr="00A733DA" w:rsidRDefault="00F955DD" w:rsidP="001C7DA1">
            <w:r w:rsidRPr="007C5220">
              <w:rPr>
                <w:b/>
              </w:rPr>
              <w:lastRenderedPageBreak/>
              <w:t xml:space="preserve">Thursday </w:t>
            </w:r>
            <w:r w:rsidR="00AD7EF8">
              <w:rPr>
                <w:b/>
              </w:rPr>
              <w:t>19</w:t>
            </w:r>
            <w:r w:rsidR="00AD7EF8" w:rsidRPr="00AD7EF8">
              <w:rPr>
                <w:b/>
                <w:vertAlign w:val="superscript"/>
              </w:rPr>
              <w:t>th</w:t>
            </w:r>
            <w:r w:rsidR="00AD7EF8">
              <w:rPr>
                <w:b/>
              </w:rPr>
              <w:t xml:space="preserve"> </w:t>
            </w:r>
            <w:r w:rsidRPr="007C5220">
              <w:rPr>
                <w:b/>
              </w:rPr>
              <w:t xml:space="preserve">– </w:t>
            </w:r>
            <w:r w:rsidR="00C87254">
              <w:rPr>
                <w:b/>
              </w:rPr>
              <w:t xml:space="preserve">Run Leader – </w:t>
            </w:r>
            <w:r w:rsidR="00C76241">
              <w:rPr>
                <w:b/>
              </w:rPr>
              <w:t>Jonny</w:t>
            </w:r>
          </w:p>
          <w:p w14:paraId="6CE64311" w14:textId="77777777" w:rsidR="00110A18" w:rsidRDefault="00110A18" w:rsidP="00110A18">
            <w:pPr>
              <w:rPr>
                <w:b/>
              </w:rPr>
            </w:pPr>
            <w:r>
              <w:rPr>
                <w:b/>
              </w:rPr>
              <w:t xml:space="preserve">7 miles – </w:t>
            </w:r>
            <w:proofErr w:type="spellStart"/>
            <w:r>
              <w:rPr>
                <w:b/>
              </w:rPr>
              <w:t>Brackenbed</w:t>
            </w:r>
            <w:proofErr w:type="spellEnd"/>
          </w:p>
          <w:p w14:paraId="58A7DD15" w14:textId="77777777" w:rsidR="00110A18" w:rsidRDefault="00110A18" w:rsidP="00110A18">
            <w:r>
              <w:t xml:space="preserve">From Spring Hall turn right, go up Free School Lane and continue up Warley Road until the road meets Gibbet Street.  Turn left then right on to </w:t>
            </w:r>
            <w:proofErr w:type="spellStart"/>
            <w:r>
              <w:t>Sandhall</w:t>
            </w:r>
            <w:proofErr w:type="spellEnd"/>
            <w:r>
              <w:t xml:space="preserve"> Lane, the road then joins Highroad Well Lane, continue on Highroad Well turning right on to Pellon New Road and then down </w:t>
            </w:r>
            <w:proofErr w:type="spellStart"/>
            <w:r>
              <w:t>Brackenben</w:t>
            </w:r>
            <w:proofErr w:type="spellEnd"/>
            <w:r>
              <w:t xml:space="preserve"> Lane.  Go up Long Lane turning on to Wheatley Road / Shroggs Road past B&amp;Q to North bridge.  Winding Road and back to Spring Hall.</w:t>
            </w:r>
          </w:p>
          <w:p w14:paraId="5C4D9184" w14:textId="70B50A21" w:rsidR="00F955DD" w:rsidRPr="00A733DA" w:rsidRDefault="00F955DD" w:rsidP="00C87254"/>
        </w:tc>
      </w:tr>
      <w:tr w:rsidR="00AD7EF8" w14:paraId="3DC4E910" w14:textId="77777777" w:rsidTr="00AD7EF8">
        <w:trPr>
          <w:trHeight w:val="681"/>
        </w:trPr>
        <w:tc>
          <w:tcPr>
            <w:tcW w:w="10456" w:type="dxa"/>
            <w:shd w:val="clear" w:color="auto" w:fill="FFFF00"/>
            <w:vAlign w:val="center"/>
          </w:tcPr>
          <w:p w14:paraId="6C060399" w14:textId="09B86FD8" w:rsidR="00AD7EF8" w:rsidRDefault="00AD7EF8" w:rsidP="00F955DD">
            <w:pPr>
              <w:rPr>
                <w:b/>
              </w:rPr>
            </w:pPr>
            <w:r>
              <w:rPr>
                <w:b/>
                <w:color w:val="FF0000"/>
              </w:rPr>
              <w:t xml:space="preserve">Sunday </w:t>
            </w:r>
            <w:r w:rsidR="00D069A6">
              <w:rPr>
                <w:b/>
                <w:color w:val="FF0000"/>
              </w:rPr>
              <w:t>22</w:t>
            </w:r>
            <w:r w:rsidR="00D069A6" w:rsidRPr="00D069A6">
              <w:rPr>
                <w:b/>
                <w:color w:val="FF0000"/>
                <w:vertAlign w:val="superscript"/>
              </w:rPr>
              <w:t>nd</w:t>
            </w:r>
            <w:r w:rsidR="00D069A6">
              <w:rPr>
                <w:b/>
                <w:color w:val="FF0000"/>
              </w:rPr>
              <w:t xml:space="preserve"> </w:t>
            </w:r>
            <w:r>
              <w:rPr>
                <w:b/>
                <w:color w:val="FF0000"/>
              </w:rPr>
              <w:t xml:space="preserve">- </w:t>
            </w:r>
            <w:r w:rsidRPr="00C94EE8">
              <w:rPr>
                <w:b/>
                <w:color w:val="FF0000"/>
              </w:rPr>
              <w:t>Christmas Handicap</w:t>
            </w:r>
            <w:r>
              <w:rPr>
                <w:b/>
                <w:color w:val="FF0000"/>
              </w:rPr>
              <w:t xml:space="preserve"> – meet at the Chippy on the moor at 10:30 ready to run at 11:00.</w:t>
            </w:r>
          </w:p>
        </w:tc>
      </w:tr>
      <w:tr w:rsidR="006A1AE8" w14:paraId="209E3486" w14:textId="77777777" w:rsidTr="00013291">
        <w:trPr>
          <w:trHeight w:val="681"/>
        </w:trPr>
        <w:tc>
          <w:tcPr>
            <w:tcW w:w="10456" w:type="dxa"/>
            <w:shd w:val="clear" w:color="auto" w:fill="FFFFFF" w:themeFill="background1"/>
            <w:vAlign w:val="center"/>
          </w:tcPr>
          <w:p w14:paraId="096C73AC" w14:textId="18BFA603" w:rsidR="006A1AE8" w:rsidRPr="00225805" w:rsidRDefault="006A1AE8" w:rsidP="00F955DD">
            <w:pPr>
              <w:rPr>
                <w:b/>
              </w:rPr>
            </w:pPr>
            <w:r>
              <w:rPr>
                <w:b/>
              </w:rPr>
              <w:t>Tuesday</w:t>
            </w:r>
            <w:r w:rsidR="00B2234B">
              <w:rPr>
                <w:b/>
              </w:rPr>
              <w:t xml:space="preserve"> 2</w:t>
            </w:r>
            <w:r w:rsidR="005A6F13">
              <w:rPr>
                <w:b/>
              </w:rPr>
              <w:t>4</w:t>
            </w:r>
            <w:r w:rsidR="00B2234B" w:rsidRPr="00B2234B">
              <w:rPr>
                <w:b/>
                <w:vertAlign w:val="superscript"/>
              </w:rPr>
              <w:t>th</w:t>
            </w:r>
            <w:r w:rsidR="00B2234B">
              <w:rPr>
                <w:b/>
              </w:rPr>
              <w:t xml:space="preserve"> – No Training</w:t>
            </w:r>
          </w:p>
        </w:tc>
      </w:tr>
      <w:tr w:rsidR="006A1AE8" w14:paraId="1CE625DF" w14:textId="77777777" w:rsidTr="00013291">
        <w:trPr>
          <w:trHeight w:val="681"/>
        </w:trPr>
        <w:tc>
          <w:tcPr>
            <w:tcW w:w="10456" w:type="dxa"/>
            <w:shd w:val="clear" w:color="auto" w:fill="FFFFFF" w:themeFill="background1"/>
            <w:vAlign w:val="center"/>
          </w:tcPr>
          <w:p w14:paraId="782ACC22" w14:textId="2A049FCC" w:rsidR="006A1AE8" w:rsidRPr="00225805" w:rsidRDefault="006A1AE8" w:rsidP="00F955DD">
            <w:pPr>
              <w:rPr>
                <w:b/>
              </w:rPr>
            </w:pPr>
            <w:r w:rsidRPr="00225805">
              <w:rPr>
                <w:b/>
              </w:rPr>
              <w:t xml:space="preserve">Thursday </w:t>
            </w:r>
            <w:r>
              <w:rPr>
                <w:b/>
              </w:rPr>
              <w:t>2</w:t>
            </w:r>
            <w:r w:rsidR="005A6F13">
              <w:rPr>
                <w:b/>
              </w:rPr>
              <w:t>6</w:t>
            </w:r>
            <w:r w:rsidRPr="00C87254">
              <w:rPr>
                <w:b/>
                <w:vertAlign w:val="superscript"/>
              </w:rPr>
              <w:t>th</w:t>
            </w:r>
            <w:r>
              <w:rPr>
                <w:b/>
              </w:rPr>
              <w:t xml:space="preserve"> – No Training</w:t>
            </w:r>
          </w:p>
        </w:tc>
      </w:tr>
      <w:tr w:rsidR="00F955DD" w14:paraId="795181C1" w14:textId="77777777" w:rsidTr="00843B0D">
        <w:trPr>
          <w:trHeight w:val="567"/>
        </w:trPr>
        <w:tc>
          <w:tcPr>
            <w:tcW w:w="10456" w:type="dxa"/>
            <w:shd w:val="clear" w:color="auto" w:fill="FFFF00"/>
            <w:vAlign w:val="center"/>
          </w:tcPr>
          <w:p w14:paraId="2022FD06" w14:textId="2FE5DE14" w:rsidR="00F955DD" w:rsidRPr="00B2234B" w:rsidRDefault="00B2234B" w:rsidP="00F955DD">
            <w:pPr>
              <w:rPr>
                <w:b/>
                <w:bCs/>
              </w:rPr>
            </w:pPr>
            <w:r w:rsidRPr="00B2234B">
              <w:rPr>
                <w:b/>
                <w:bCs/>
                <w:color w:val="FF0000"/>
              </w:rPr>
              <w:t>S</w:t>
            </w:r>
            <w:r w:rsidR="006812C0">
              <w:rPr>
                <w:b/>
                <w:bCs/>
                <w:color w:val="FF0000"/>
              </w:rPr>
              <w:t>aturday 28</w:t>
            </w:r>
            <w:r w:rsidR="006812C0" w:rsidRPr="006812C0">
              <w:rPr>
                <w:b/>
                <w:bCs/>
                <w:color w:val="FF0000"/>
                <w:vertAlign w:val="superscript"/>
              </w:rPr>
              <w:t>th</w:t>
            </w:r>
            <w:r w:rsidR="006812C0">
              <w:rPr>
                <w:b/>
                <w:bCs/>
                <w:color w:val="FF0000"/>
              </w:rPr>
              <w:t xml:space="preserve"> </w:t>
            </w:r>
            <w:r w:rsidRPr="00B2234B">
              <w:rPr>
                <w:b/>
                <w:bCs/>
                <w:color w:val="FF0000"/>
              </w:rPr>
              <w:t xml:space="preserve">– </w:t>
            </w:r>
            <w:r w:rsidR="006812C0">
              <w:rPr>
                <w:b/>
                <w:bCs/>
                <w:color w:val="FF0000"/>
              </w:rPr>
              <w:t>Coley Canter</w:t>
            </w:r>
            <w:r w:rsidRPr="00B2234B">
              <w:rPr>
                <w:b/>
                <w:bCs/>
                <w:color w:val="FF0000"/>
              </w:rPr>
              <w:t xml:space="preserve"> – Fell League race</w:t>
            </w:r>
          </w:p>
        </w:tc>
      </w:tr>
      <w:tr w:rsidR="005A6F13" w14:paraId="7EF57F4E" w14:textId="77777777" w:rsidTr="005A6F13">
        <w:trPr>
          <w:trHeight w:val="681"/>
        </w:trPr>
        <w:tc>
          <w:tcPr>
            <w:tcW w:w="10456" w:type="dxa"/>
            <w:shd w:val="clear" w:color="auto" w:fill="auto"/>
            <w:vAlign w:val="center"/>
          </w:tcPr>
          <w:p w14:paraId="6F7BE462" w14:textId="6E500914" w:rsidR="005A6F13" w:rsidRPr="00B2234B" w:rsidRDefault="005A6F13" w:rsidP="00F955DD">
            <w:pPr>
              <w:rPr>
                <w:b/>
                <w:bCs/>
                <w:color w:val="FF0000"/>
              </w:rPr>
            </w:pPr>
            <w:r>
              <w:rPr>
                <w:b/>
              </w:rPr>
              <w:t>Tuesday 31</w:t>
            </w:r>
            <w:r w:rsidRPr="005A6F13">
              <w:rPr>
                <w:b/>
                <w:vertAlign w:val="superscript"/>
              </w:rPr>
              <w:t>st</w:t>
            </w:r>
            <w:r>
              <w:rPr>
                <w:b/>
              </w:rPr>
              <w:t xml:space="preserve"> – No Training</w:t>
            </w:r>
          </w:p>
        </w:tc>
      </w:tr>
    </w:tbl>
    <w:p w14:paraId="46EBBA41" w14:textId="77777777" w:rsidR="00143699" w:rsidRPr="00143699" w:rsidRDefault="00143699" w:rsidP="00C874C2">
      <w:pPr>
        <w:rPr>
          <w:sz w:val="28"/>
          <w:szCs w:val="28"/>
        </w:rPr>
      </w:pPr>
    </w:p>
    <w:sectPr w:rsidR="00143699" w:rsidRPr="00143699" w:rsidSect="007942E0">
      <w:pgSz w:w="11906" w:h="16838" w:code="9"/>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9"/>
    <w:rsid w:val="00013291"/>
    <w:rsid w:val="000268A8"/>
    <w:rsid w:val="00027350"/>
    <w:rsid w:val="000432C3"/>
    <w:rsid w:val="0004539A"/>
    <w:rsid w:val="00054B6C"/>
    <w:rsid w:val="00062BF7"/>
    <w:rsid w:val="0007557A"/>
    <w:rsid w:val="00086DF9"/>
    <w:rsid w:val="0009125B"/>
    <w:rsid w:val="00091355"/>
    <w:rsid w:val="000A7F75"/>
    <w:rsid w:val="000C7FE7"/>
    <w:rsid w:val="000D201F"/>
    <w:rsid w:val="000E3859"/>
    <w:rsid w:val="000F5419"/>
    <w:rsid w:val="000F5E9C"/>
    <w:rsid w:val="0010041A"/>
    <w:rsid w:val="00100C0C"/>
    <w:rsid w:val="0010617B"/>
    <w:rsid w:val="001076B3"/>
    <w:rsid w:val="0011002C"/>
    <w:rsid w:val="00110A18"/>
    <w:rsid w:val="001214AE"/>
    <w:rsid w:val="0012162F"/>
    <w:rsid w:val="00123AFF"/>
    <w:rsid w:val="00135248"/>
    <w:rsid w:val="00136ED7"/>
    <w:rsid w:val="001425FB"/>
    <w:rsid w:val="00143699"/>
    <w:rsid w:val="00144505"/>
    <w:rsid w:val="001471D8"/>
    <w:rsid w:val="0014791A"/>
    <w:rsid w:val="00150657"/>
    <w:rsid w:val="00157402"/>
    <w:rsid w:val="00163B25"/>
    <w:rsid w:val="00195894"/>
    <w:rsid w:val="001C2454"/>
    <w:rsid w:val="001C2BA1"/>
    <w:rsid w:val="001C2FB3"/>
    <w:rsid w:val="001C661D"/>
    <w:rsid w:val="001C7924"/>
    <w:rsid w:val="001C7DA1"/>
    <w:rsid w:val="001E1DAA"/>
    <w:rsid w:val="001F0BE9"/>
    <w:rsid w:val="001F2DE2"/>
    <w:rsid w:val="00200E73"/>
    <w:rsid w:val="002206C1"/>
    <w:rsid w:val="00223F49"/>
    <w:rsid w:val="0022407A"/>
    <w:rsid w:val="00225805"/>
    <w:rsid w:val="00230355"/>
    <w:rsid w:val="00260219"/>
    <w:rsid w:val="002637B4"/>
    <w:rsid w:val="0027545E"/>
    <w:rsid w:val="002807C7"/>
    <w:rsid w:val="002837B6"/>
    <w:rsid w:val="002855EB"/>
    <w:rsid w:val="00287315"/>
    <w:rsid w:val="002A14E5"/>
    <w:rsid w:val="002B1AFE"/>
    <w:rsid w:val="002C7395"/>
    <w:rsid w:val="002E0920"/>
    <w:rsid w:val="002E4829"/>
    <w:rsid w:val="002F6475"/>
    <w:rsid w:val="002F693F"/>
    <w:rsid w:val="00301E87"/>
    <w:rsid w:val="00303F1D"/>
    <w:rsid w:val="003204C3"/>
    <w:rsid w:val="00325039"/>
    <w:rsid w:val="00326D05"/>
    <w:rsid w:val="00336AB4"/>
    <w:rsid w:val="003459A0"/>
    <w:rsid w:val="0036322C"/>
    <w:rsid w:val="003678F6"/>
    <w:rsid w:val="00372AEB"/>
    <w:rsid w:val="003853BB"/>
    <w:rsid w:val="00385A1C"/>
    <w:rsid w:val="003A059D"/>
    <w:rsid w:val="003A34F1"/>
    <w:rsid w:val="003C34B2"/>
    <w:rsid w:val="003D77EA"/>
    <w:rsid w:val="003F66E2"/>
    <w:rsid w:val="003F731B"/>
    <w:rsid w:val="004012D5"/>
    <w:rsid w:val="00405976"/>
    <w:rsid w:val="0041560D"/>
    <w:rsid w:val="0042298A"/>
    <w:rsid w:val="00430DE8"/>
    <w:rsid w:val="0044307F"/>
    <w:rsid w:val="00443385"/>
    <w:rsid w:val="00450119"/>
    <w:rsid w:val="00450C99"/>
    <w:rsid w:val="00452094"/>
    <w:rsid w:val="004522FC"/>
    <w:rsid w:val="004555C3"/>
    <w:rsid w:val="00455CCF"/>
    <w:rsid w:val="004602A8"/>
    <w:rsid w:val="00467972"/>
    <w:rsid w:val="00472175"/>
    <w:rsid w:val="0047227B"/>
    <w:rsid w:val="00472C7A"/>
    <w:rsid w:val="0047364E"/>
    <w:rsid w:val="00474793"/>
    <w:rsid w:val="004778EC"/>
    <w:rsid w:val="00481FF7"/>
    <w:rsid w:val="004A1AC1"/>
    <w:rsid w:val="004C2D9B"/>
    <w:rsid w:val="004C7199"/>
    <w:rsid w:val="004D1054"/>
    <w:rsid w:val="004E2FF6"/>
    <w:rsid w:val="004E5474"/>
    <w:rsid w:val="004F0040"/>
    <w:rsid w:val="004F3B6B"/>
    <w:rsid w:val="004F4565"/>
    <w:rsid w:val="00502CA7"/>
    <w:rsid w:val="0050349C"/>
    <w:rsid w:val="00511181"/>
    <w:rsid w:val="00520E3B"/>
    <w:rsid w:val="00524326"/>
    <w:rsid w:val="00532995"/>
    <w:rsid w:val="00535248"/>
    <w:rsid w:val="00535B95"/>
    <w:rsid w:val="00544BC1"/>
    <w:rsid w:val="0058795C"/>
    <w:rsid w:val="005A6F13"/>
    <w:rsid w:val="005B39B6"/>
    <w:rsid w:val="005D69FB"/>
    <w:rsid w:val="005D75C9"/>
    <w:rsid w:val="005F0F14"/>
    <w:rsid w:val="006016AC"/>
    <w:rsid w:val="00617DD2"/>
    <w:rsid w:val="006374E7"/>
    <w:rsid w:val="00651282"/>
    <w:rsid w:val="00664231"/>
    <w:rsid w:val="00667C66"/>
    <w:rsid w:val="00672F38"/>
    <w:rsid w:val="006755C4"/>
    <w:rsid w:val="00675C01"/>
    <w:rsid w:val="006812C0"/>
    <w:rsid w:val="00683E51"/>
    <w:rsid w:val="0068488C"/>
    <w:rsid w:val="00692989"/>
    <w:rsid w:val="00695B35"/>
    <w:rsid w:val="006A1AE8"/>
    <w:rsid w:val="006A278A"/>
    <w:rsid w:val="006A2B76"/>
    <w:rsid w:val="006A584F"/>
    <w:rsid w:val="006B4013"/>
    <w:rsid w:val="006B7FC9"/>
    <w:rsid w:val="006E32CD"/>
    <w:rsid w:val="006E6386"/>
    <w:rsid w:val="006F285C"/>
    <w:rsid w:val="006F7FA1"/>
    <w:rsid w:val="00710F4E"/>
    <w:rsid w:val="007115CC"/>
    <w:rsid w:val="00715B6E"/>
    <w:rsid w:val="0071733B"/>
    <w:rsid w:val="00727D69"/>
    <w:rsid w:val="0075485D"/>
    <w:rsid w:val="00764ECA"/>
    <w:rsid w:val="007655CE"/>
    <w:rsid w:val="00773B7B"/>
    <w:rsid w:val="0078022A"/>
    <w:rsid w:val="00787F03"/>
    <w:rsid w:val="007942E0"/>
    <w:rsid w:val="00796797"/>
    <w:rsid w:val="0079686A"/>
    <w:rsid w:val="00797E59"/>
    <w:rsid w:val="007A56C8"/>
    <w:rsid w:val="007B0F7E"/>
    <w:rsid w:val="007B6586"/>
    <w:rsid w:val="007C0551"/>
    <w:rsid w:val="007C5220"/>
    <w:rsid w:val="007C5402"/>
    <w:rsid w:val="007E24EA"/>
    <w:rsid w:val="007E73F7"/>
    <w:rsid w:val="00806730"/>
    <w:rsid w:val="0081273E"/>
    <w:rsid w:val="00821BD4"/>
    <w:rsid w:val="00822F91"/>
    <w:rsid w:val="00824059"/>
    <w:rsid w:val="00831A6B"/>
    <w:rsid w:val="008332CC"/>
    <w:rsid w:val="00836606"/>
    <w:rsid w:val="0083696E"/>
    <w:rsid w:val="00843B0D"/>
    <w:rsid w:val="00845535"/>
    <w:rsid w:val="0085187A"/>
    <w:rsid w:val="008600B9"/>
    <w:rsid w:val="00863F3C"/>
    <w:rsid w:val="00881CB0"/>
    <w:rsid w:val="00881DA0"/>
    <w:rsid w:val="008973F8"/>
    <w:rsid w:val="008C04CE"/>
    <w:rsid w:val="008D343B"/>
    <w:rsid w:val="008D4D20"/>
    <w:rsid w:val="0090028C"/>
    <w:rsid w:val="00900B0D"/>
    <w:rsid w:val="0092359F"/>
    <w:rsid w:val="009262C7"/>
    <w:rsid w:val="00935BAD"/>
    <w:rsid w:val="00944C8B"/>
    <w:rsid w:val="0094745A"/>
    <w:rsid w:val="00953E2C"/>
    <w:rsid w:val="00972CC2"/>
    <w:rsid w:val="009805CA"/>
    <w:rsid w:val="00992410"/>
    <w:rsid w:val="00992B0F"/>
    <w:rsid w:val="00995D00"/>
    <w:rsid w:val="009A358E"/>
    <w:rsid w:val="009B1F98"/>
    <w:rsid w:val="009B3F3E"/>
    <w:rsid w:val="009B6A48"/>
    <w:rsid w:val="009D0A20"/>
    <w:rsid w:val="009E0283"/>
    <w:rsid w:val="00A219B6"/>
    <w:rsid w:val="00A3769A"/>
    <w:rsid w:val="00A4392D"/>
    <w:rsid w:val="00A45039"/>
    <w:rsid w:val="00A451EA"/>
    <w:rsid w:val="00A57126"/>
    <w:rsid w:val="00A622AA"/>
    <w:rsid w:val="00A733DA"/>
    <w:rsid w:val="00A766BB"/>
    <w:rsid w:val="00A90570"/>
    <w:rsid w:val="00A908A2"/>
    <w:rsid w:val="00A90D81"/>
    <w:rsid w:val="00AB0A73"/>
    <w:rsid w:val="00AC0A32"/>
    <w:rsid w:val="00AC0A40"/>
    <w:rsid w:val="00AC31EC"/>
    <w:rsid w:val="00AD5CB8"/>
    <w:rsid w:val="00AD7EF8"/>
    <w:rsid w:val="00AE048F"/>
    <w:rsid w:val="00AE21B2"/>
    <w:rsid w:val="00B2234B"/>
    <w:rsid w:val="00B36CB9"/>
    <w:rsid w:val="00B40231"/>
    <w:rsid w:val="00B41D27"/>
    <w:rsid w:val="00B569B9"/>
    <w:rsid w:val="00B57B83"/>
    <w:rsid w:val="00B616D6"/>
    <w:rsid w:val="00B62E40"/>
    <w:rsid w:val="00B6366C"/>
    <w:rsid w:val="00B71471"/>
    <w:rsid w:val="00B72491"/>
    <w:rsid w:val="00B72701"/>
    <w:rsid w:val="00B72804"/>
    <w:rsid w:val="00B925DB"/>
    <w:rsid w:val="00B962E8"/>
    <w:rsid w:val="00B96665"/>
    <w:rsid w:val="00BA154E"/>
    <w:rsid w:val="00BB033A"/>
    <w:rsid w:val="00BB065D"/>
    <w:rsid w:val="00BB3130"/>
    <w:rsid w:val="00BB559E"/>
    <w:rsid w:val="00BB7B0B"/>
    <w:rsid w:val="00BC52C3"/>
    <w:rsid w:val="00BD0DEC"/>
    <w:rsid w:val="00BD42F0"/>
    <w:rsid w:val="00BE5D7C"/>
    <w:rsid w:val="00BF33DA"/>
    <w:rsid w:val="00C16F63"/>
    <w:rsid w:val="00C25462"/>
    <w:rsid w:val="00C3575C"/>
    <w:rsid w:val="00C35C9A"/>
    <w:rsid w:val="00C41161"/>
    <w:rsid w:val="00C4247F"/>
    <w:rsid w:val="00C62085"/>
    <w:rsid w:val="00C66562"/>
    <w:rsid w:val="00C678A1"/>
    <w:rsid w:val="00C73E0F"/>
    <w:rsid w:val="00C74F16"/>
    <w:rsid w:val="00C75E63"/>
    <w:rsid w:val="00C76241"/>
    <w:rsid w:val="00C86936"/>
    <w:rsid w:val="00C87254"/>
    <w:rsid w:val="00C874C2"/>
    <w:rsid w:val="00C90FF0"/>
    <w:rsid w:val="00C9177E"/>
    <w:rsid w:val="00C936EF"/>
    <w:rsid w:val="00CA3A56"/>
    <w:rsid w:val="00CB6D21"/>
    <w:rsid w:val="00CC0C75"/>
    <w:rsid w:val="00CC113A"/>
    <w:rsid w:val="00CE0C4D"/>
    <w:rsid w:val="00CF51B2"/>
    <w:rsid w:val="00CF6ECF"/>
    <w:rsid w:val="00CF76C5"/>
    <w:rsid w:val="00D05395"/>
    <w:rsid w:val="00D069A6"/>
    <w:rsid w:val="00D15814"/>
    <w:rsid w:val="00D3723B"/>
    <w:rsid w:val="00D473A8"/>
    <w:rsid w:val="00D50292"/>
    <w:rsid w:val="00D7462E"/>
    <w:rsid w:val="00D76018"/>
    <w:rsid w:val="00D90CF0"/>
    <w:rsid w:val="00D93AB7"/>
    <w:rsid w:val="00DA53CA"/>
    <w:rsid w:val="00DB066E"/>
    <w:rsid w:val="00DC0CBB"/>
    <w:rsid w:val="00DC3CE4"/>
    <w:rsid w:val="00DC4470"/>
    <w:rsid w:val="00DC60FB"/>
    <w:rsid w:val="00DD6591"/>
    <w:rsid w:val="00DD6C79"/>
    <w:rsid w:val="00DD6F9F"/>
    <w:rsid w:val="00DF1DA4"/>
    <w:rsid w:val="00DF72F1"/>
    <w:rsid w:val="00E14704"/>
    <w:rsid w:val="00E179E4"/>
    <w:rsid w:val="00E2429E"/>
    <w:rsid w:val="00E264F9"/>
    <w:rsid w:val="00E44BA4"/>
    <w:rsid w:val="00E5368C"/>
    <w:rsid w:val="00E5489B"/>
    <w:rsid w:val="00E62063"/>
    <w:rsid w:val="00E62A23"/>
    <w:rsid w:val="00E65E99"/>
    <w:rsid w:val="00E74709"/>
    <w:rsid w:val="00E8051D"/>
    <w:rsid w:val="00E82B2D"/>
    <w:rsid w:val="00E870D5"/>
    <w:rsid w:val="00E964D0"/>
    <w:rsid w:val="00E96A38"/>
    <w:rsid w:val="00E97B66"/>
    <w:rsid w:val="00EA289F"/>
    <w:rsid w:val="00EA6053"/>
    <w:rsid w:val="00EB09D9"/>
    <w:rsid w:val="00EB19CA"/>
    <w:rsid w:val="00ED1D2B"/>
    <w:rsid w:val="00ED3B0C"/>
    <w:rsid w:val="00EE1DB6"/>
    <w:rsid w:val="00EE35D5"/>
    <w:rsid w:val="00EF3893"/>
    <w:rsid w:val="00EF6EAA"/>
    <w:rsid w:val="00F12329"/>
    <w:rsid w:val="00F12A7D"/>
    <w:rsid w:val="00F159AE"/>
    <w:rsid w:val="00F26CAC"/>
    <w:rsid w:val="00F3580C"/>
    <w:rsid w:val="00F43D5F"/>
    <w:rsid w:val="00F44346"/>
    <w:rsid w:val="00F6685E"/>
    <w:rsid w:val="00F852F8"/>
    <w:rsid w:val="00F8633A"/>
    <w:rsid w:val="00F955DD"/>
    <w:rsid w:val="00FA3C08"/>
    <w:rsid w:val="00FB2B46"/>
    <w:rsid w:val="00FC34BA"/>
    <w:rsid w:val="00FD194A"/>
    <w:rsid w:val="00FD7D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32C6133"/>
  <w15:docId w15:val="{14C2C57A-32EA-4AB3-A6E9-5A0BF813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4"/>
        <w:szCs w:val="24"/>
        <w:lang w:val="en-GB"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C1"/>
    <w:pPr>
      <w:spacing w:after="120" w:afterAutospacing="0"/>
    </w:pPr>
    <w:rPr>
      <w:rFont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D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DA0"/>
    <w:rPr>
      <w:rFonts w:ascii="Tahoma" w:hAnsi="Tahoma" w:cs="Tahoma"/>
      <w:sz w:val="16"/>
      <w:szCs w:val="16"/>
      <w:lang w:eastAsia="en-GB"/>
    </w:rPr>
  </w:style>
  <w:style w:type="paragraph" w:customStyle="1" w:styleId="Standard">
    <w:name w:val="Standard"/>
    <w:rsid w:val="00223F49"/>
    <w:pPr>
      <w:widowControl w:val="0"/>
      <w:suppressAutoHyphens/>
      <w:autoSpaceDN w:val="0"/>
      <w:spacing w:afterAutospacing="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02165">
      <w:bodyDiv w:val="1"/>
      <w:marLeft w:val="0"/>
      <w:marRight w:val="0"/>
      <w:marTop w:val="0"/>
      <w:marBottom w:val="0"/>
      <w:divBdr>
        <w:top w:val="none" w:sz="0" w:space="0" w:color="auto"/>
        <w:left w:val="none" w:sz="0" w:space="0" w:color="auto"/>
        <w:bottom w:val="none" w:sz="0" w:space="0" w:color="auto"/>
        <w:right w:val="none" w:sz="0" w:space="0" w:color="auto"/>
      </w:divBdr>
    </w:div>
    <w:div w:id="4145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dc:creator>
  <cp:keywords/>
  <cp:lastModifiedBy>Chris Kirkbride</cp:lastModifiedBy>
  <cp:revision>2</cp:revision>
  <cp:lastPrinted>2019-11-25T10:41:00Z</cp:lastPrinted>
  <dcterms:created xsi:type="dcterms:W3CDTF">2024-12-03T14:43:00Z</dcterms:created>
  <dcterms:modified xsi:type="dcterms:W3CDTF">2024-12-03T14:43:00Z</dcterms:modified>
</cp:coreProperties>
</file>