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6FFA" w14:textId="197DE022" w:rsidR="00054B6C" w:rsidRDefault="00143699" w:rsidP="00875DE0">
      <w:pPr>
        <w:jc w:val="center"/>
        <w:rPr>
          <w:b/>
          <w:sz w:val="36"/>
          <w:szCs w:val="36"/>
        </w:rPr>
      </w:pPr>
      <w:r w:rsidRPr="00856AAB">
        <w:rPr>
          <w:b/>
          <w:sz w:val="36"/>
          <w:szCs w:val="36"/>
        </w:rPr>
        <w:t xml:space="preserve">GROUP </w:t>
      </w:r>
      <w:r w:rsidR="00ED2DCB">
        <w:rPr>
          <w:b/>
          <w:sz w:val="36"/>
          <w:szCs w:val="36"/>
        </w:rPr>
        <w:t>2</w:t>
      </w:r>
      <w:r w:rsidRPr="00856AAB">
        <w:rPr>
          <w:b/>
          <w:sz w:val="36"/>
          <w:szCs w:val="36"/>
        </w:rPr>
        <w:t xml:space="preserve"> TRAINING RUNS FOR </w:t>
      </w:r>
      <w:r w:rsidR="007D5908">
        <w:rPr>
          <w:b/>
          <w:sz w:val="36"/>
          <w:szCs w:val="36"/>
        </w:rPr>
        <w:t>SEPTEMBER</w:t>
      </w:r>
    </w:p>
    <w:tbl>
      <w:tblPr>
        <w:tblStyle w:val="TableGrid"/>
        <w:tblW w:w="0" w:type="auto"/>
        <w:tblLook w:val="04A0" w:firstRow="1" w:lastRow="0" w:firstColumn="1" w:lastColumn="0" w:noHBand="0" w:noVBand="1"/>
      </w:tblPr>
      <w:tblGrid>
        <w:gridCol w:w="10456"/>
      </w:tblGrid>
      <w:tr w:rsidR="00232BCF" w:rsidRPr="00EE159F" w14:paraId="0F093BB8" w14:textId="77777777" w:rsidTr="009B1D08">
        <w:trPr>
          <w:trHeight w:val="567"/>
        </w:trPr>
        <w:tc>
          <w:tcPr>
            <w:tcW w:w="0" w:type="auto"/>
            <w:shd w:val="clear" w:color="auto" w:fill="FFFF00"/>
            <w:vAlign w:val="center"/>
          </w:tcPr>
          <w:p w14:paraId="2888469A" w14:textId="58427C39" w:rsidR="00232BCF" w:rsidRPr="009B1D08" w:rsidRDefault="00232BCF" w:rsidP="009B1D08">
            <w:pPr>
              <w:rPr>
                <w:b/>
                <w:color w:val="FF0000"/>
                <w:sz w:val="28"/>
                <w:szCs w:val="28"/>
              </w:rPr>
            </w:pPr>
            <w:r w:rsidRPr="009B1D08">
              <w:rPr>
                <w:b/>
                <w:color w:val="FF0000"/>
                <w:sz w:val="28"/>
                <w:szCs w:val="28"/>
              </w:rPr>
              <w:t xml:space="preserve">Monday </w:t>
            </w:r>
            <w:r w:rsidR="00FA116D">
              <w:rPr>
                <w:b/>
                <w:color w:val="FF0000"/>
                <w:sz w:val="28"/>
                <w:szCs w:val="28"/>
              </w:rPr>
              <w:t>1</w:t>
            </w:r>
            <w:r w:rsidR="00FA116D" w:rsidRPr="00FA116D">
              <w:rPr>
                <w:b/>
                <w:color w:val="FF0000"/>
                <w:sz w:val="28"/>
                <w:szCs w:val="28"/>
                <w:vertAlign w:val="superscript"/>
              </w:rPr>
              <w:t>st</w:t>
            </w:r>
            <w:r w:rsidR="00FA116D">
              <w:rPr>
                <w:b/>
                <w:color w:val="FF0000"/>
                <w:sz w:val="28"/>
                <w:szCs w:val="28"/>
              </w:rPr>
              <w:t xml:space="preserve"> </w:t>
            </w:r>
            <w:r w:rsidR="00E75A2B" w:rsidRPr="009B1D08">
              <w:rPr>
                <w:b/>
                <w:color w:val="FF0000"/>
                <w:sz w:val="28"/>
                <w:szCs w:val="28"/>
              </w:rPr>
              <w:t xml:space="preserve">– Harriers </w:t>
            </w:r>
            <w:r w:rsidR="00FA116D">
              <w:rPr>
                <w:b/>
                <w:color w:val="FF0000"/>
                <w:sz w:val="28"/>
                <w:szCs w:val="28"/>
              </w:rPr>
              <w:t xml:space="preserve">EGM followed by </w:t>
            </w:r>
            <w:r w:rsidR="00E75A2B" w:rsidRPr="009B1D08">
              <w:rPr>
                <w:b/>
                <w:color w:val="FF0000"/>
                <w:sz w:val="28"/>
                <w:szCs w:val="28"/>
              </w:rPr>
              <w:t>Committee Meeting, 7pm Ko</w:t>
            </w:r>
            <w:r w:rsidR="009B1D08" w:rsidRPr="009B1D08">
              <w:rPr>
                <w:b/>
                <w:color w:val="FF0000"/>
                <w:sz w:val="28"/>
                <w:szCs w:val="28"/>
              </w:rPr>
              <w:t>p</w:t>
            </w:r>
            <w:r w:rsidR="00E75A2B" w:rsidRPr="009B1D08">
              <w:rPr>
                <w:b/>
                <w:color w:val="FF0000"/>
                <w:sz w:val="28"/>
                <w:szCs w:val="28"/>
              </w:rPr>
              <w:t>enhavn</w:t>
            </w:r>
            <w:r w:rsidR="009B1D08" w:rsidRPr="009B1D08">
              <w:rPr>
                <w:b/>
                <w:color w:val="FF0000"/>
                <w:sz w:val="28"/>
                <w:szCs w:val="28"/>
              </w:rPr>
              <w:t xml:space="preserve"> – All Welcome</w:t>
            </w:r>
          </w:p>
        </w:tc>
      </w:tr>
      <w:tr w:rsidR="00721275" w:rsidRPr="00EE159F" w14:paraId="78770D51" w14:textId="77777777" w:rsidTr="00497E77">
        <w:trPr>
          <w:trHeight w:val="841"/>
        </w:trPr>
        <w:tc>
          <w:tcPr>
            <w:tcW w:w="0" w:type="auto"/>
          </w:tcPr>
          <w:p w14:paraId="42BDDDE7" w14:textId="6A3413C6" w:rsidR="00721275" w:rsidRDefault="00721275" w:rsidP="00721275">
            <w:pPr>
              <w:rPr>
                <w:b/>
                <w:sz w:val="28"/>
                <w:szCs w:val="28"/>
              </w:rPr>
            </w:pPr>
            <w:r w:rsidRPr="00EE159F">
              <w:rPr>
                <w:b/>
                <w:sz w:val="28"/>
                <w:szCs w:val="28"/>
              </w:rPr>
              <w:t xml:space="preserve">Tuesday </w:t>
            </w:r>
            <w:r w:rsidR="00C73968">
              <w:rPr>
                <w:b/>
                <w:sz w:val="28"/>
                <w:szCs w:val="28"/>
              </w:rPr>
              <w:t>2</w:t>
            </w:r>
            <w:r w:rsidR="00C73968" w:rsidRPr="00C73968">
              <w:rPr>
                <w:b/>
                <w:sz w:val="28"/>
                <w:szCs w:val="28"/>
                <w:vertAlign w:val="superscript"/>
              </w:rPr>
              <w:t>nd</w:t>
            </w:r>
            <w:r w:rsidR="00C73968">
              <w:rPr>
                <w:b/>
                <w:sz w:val="28"/>
                <w:szCs w:val="28"/>
              </w:rPr>
              <w:t xml:space="preserve"> </w:t>
            </w:r>
            <w:r w:rsidRPr="00EE159F">
              <w:rPr>
                <w:b/>
                <w:sz w:val="28"/>
                <w:szCs w:val="28"/>
              </w:rPr>
              <w:t xml:space="preserve">– Run Leader - </w:t>
            </w:r>
            <w:r w:rsidR="00C73968">
              <w:rPr>
                <w:b/>
                <w:sz w:val="28"/>
                <w:szCs w:val="28"/>
              </w:rPr>
              <w:t>Clare</w:t>
            </w:r>
          </w:p>
          <w:p w14:paraId="010EC11F" w14:textId="1A2074F8" w:rsidR="00757D5C" w:rsidRPr="00757D5C" w:rsidRDefault="00757D5C" w:rsidP="00757D5C">
            <w:pPr>
              <w:rPr>
                <w:b/>
                <w:sz w:val="28"/>
                <w:szCs w:val="28"/>
                <w:lang w:val="en-US"/>
              </w:rPr>
            </w:pPr>
            <w:r w:rsidRPr="00757D5C">
              <w:rPr>
                <w:b/>
                <w:bCs/>
                <w:sz w:val="28"/>
                <w:szCs w:val="28"/>
                <w:lang w:val="en-US"/>
              </w:rPr>
              <w:t>5 Miles - Siddal and Exley</w:t>
            </w:r>
          </w:p>
          <w:p w14:paraId="20084620" w14:textId="2E138446" w:rsidR="00721275" w:rsidRPr="00757D5C" w:rsidRDefault="00757D5C" w:rsidP="00757D5C">
            <w:pPr>
              <w:rPr>
                <w:bCs/>
                <w:sz w:val="28"/>
                <w:szCs w:val="28"/>
              </w:rPr>
            </w:pPr>
            <w:r w:rsidRPr="00757D5C">
              <w:rPr>
                <w:bCs/>
                <w:sz w:val="28"/>
                <w:szCs w:val="28"/>
                <w:lang w:val="en-US"/>
              </w:rPr>
              <w:t>Turn right out of the running club and run down past the Shay &amp; right down Water Lane. Turn right and run through Siddal and Exley, dropping down Exley Lane and back on the bypass to the club via Salterhebble Hill.</w:t>
            </w:r>
          </w:p>
        </w:tc>
      </w:tr>
      <w:tr w:rsidR="00721275" w:rsidRPr="00EE159F" w14:paraId="4858E44C" w14:textId="77777777" w:rsidTr="00497E77">
        <w:trPr>
          <w:trHeight w:val="841"/>
        </w:trPr>
        <w:tc>
          <w:tcPr>
            <w:tcW w:w="0" w:type="auto"/>
          </w:tcPr>
          <w:p w14:paraId="14EF1540" w14:textId="55A9B9F3" w:rsidR="00721275" w:rsidRDefault="00721275" w:rsidP="0025060D">
            <w:pPr>
              <w:rPr>
                <w:b/>
                <w:sz w:val="28"/>
                <w:szCs w:val="28"/>
              </w:rPr>
            </w:pPr>
            <w:r>
              <w:rPr>
                <w:b/>
                <w:sz w:val="28"/>
                <w:szCs w:val="28"/>
              </w:rPr>
              <w:t xml:space="preserve">Thursday </w:t>
            </w:r>
            <w:r w:rsidR="00C73968">
              <w:rPr>
                <w:b/>
                <w:sz w:val="28"/>
                <w:szCs w:val="28"/>
              </w:rPr>
              <w:t>4</w:t>
            </w:r>
            <w:r w:rsidRPr="00721275">
              <w:rPr>
                <w:b/>
                <w:sz w:val="28"/>
                <w:szCs w:val="28"/>
                <w:vertAlign w:val="superscript"/>
              </w:rPr>
              <w:t>th</w:t>
            </w:r>
            <w:r>
              <w:rPr>
                <w:b/>
                <w:sz w:val="28"/>
                <w:szCs w:val="28"/>
              </w:rPr>
              <w:t xml:space="preserve"> – Run Leader – </w:t>
            </w:r>
            <w:r w:rsidR="00C73968">
              <w:rPr>
                <w:b/>
                <w:sz w:val="28"/>
                <w:szCs w:val="28"/>
              </w:rPr>
              <w:t>Clare</w:t>
            </w:r>
          </w:p>
          <w:p w14:paraId="0B4CAD10" w14:textId="6F746616" w:rsidR="006E061D" w:rsidRPr="00B47433" w:rsidRDefault="006E061D" w:rsidP="006E061D">
            <w:pPr>
              <w:rPr>
                <w:b/>
                <w:bCs/>
                <w:sz w:val="28"/>
                <w:szCs w:val="28"/>
              </w:rPr>
            </w:pPr>
            <w:r w:rsidRPr="00B47433">
              <w:rPr>
                <w:b/>
                <w:bCs/>
                <w:sz w:val="28"/>
                <w:szCs w:val="28"/>
              </w:rPr>
              <w:t>5.2 Miles – Canal</w:t>
            </w:r>
            <w:r w:rsidR="00B47433" w:rsidRPr="00B47433">
              <w:rPr>
                <w:b/>
                <w:bCs/>
                <w:sz w:val="28"/>
                <w:szCs w:val="28"/>
              </w:rPr>
              <w:t xml:space="preserve">, Copley, </w:t>
            </w:r>
            <w:r w:rsidRPr="00B47433">
              <w:rPr>
                <w:b/>
                <w:bCs/>
                <w:sz w:val="28"/>
                <w:szCs w:val="28"/>
              </w:rPr>
              <w:t>Wakefield Road</w:t>
            </w:r>
          </w:p>
          <w:p w14:paraId="5AECC546" w14:textId="6CA458A2" w:rsidR="006E3F6C" w:rsidRPr="00EE159F" w:rsidRDefault="006E061D" w:rsidP="006E061D">
            <w:pPr>
              <w:rPr>
                <w:b/>
                <w:sz w:val="28"/>
                <w:szCs w:val="28"/>
              </w:rPr>
            </w:pPr>
            <w:r w:rsidRPr="00B47433">
              <w:rPr>
                <w:sz w:val="28"/>
                <w:szCs w:val="28"/>
              </w:rPr>
              <w:t xml:space="preserve">Left from Harriers, down Salterhebble. On to </w:t>
            </w:r>
            <w:r w:rsidR="00B47433" w:rsidRPr="00B47433">
              <w:rPr>
                <w:sz w:val="28"/>
                <w:szCs w:val="28"/>
              </w:rPr>
              <w:t>canal</w:t>
            </w:r>
            <w:r w:rsidRPr="00B47433">
              <w:rPr>
                <w:sz w:val="28"/>
                <w:szCs w:val="28"/>
              </w:rPr>
              <w:t xml:space="preserve"> to Copley Data Centre then cross road to return on </w:t>
            </w:r>
            <w:r w:rsidR="00B47433" w:rsidRPr="00B47433">
              <w:rPr>
                <w:sz w:val="28"/>
                <w:szCs w:val="28"/>
              </w:rPr>
              <w:t>Wakefield Road</w:t>
            </w:r>
            <w:r w:rsidRPr="00B47433">
              <w:rPr>
                <w:sz w:val="28"/>
                <w:szCs w:val="28"/>
              </w:rPr>
              <w:t xml:space="preserve"> &amp; back via Salterhebble Hill.</w:t>
            </w:r>
          </w:p>
        </w:tc>
      </w:tr>
      <w:tr w:rsidR="00A559DE" w:rsidRPr="00EE159F" w14:paraId="2539840D" w14:textId="77777777" w:rsidTr="008246BA">
        <w:trPr>
          <w:trHeight w:val="567"/>
        </w:trPr>
        <w:tc>
          <w:tcPr>
            <w:tcW w:w="0" w:type="auto"/>
            <w:shd w:val="clear" w:color="auto" w:fill="FFFF00"/>
            <w:vAlign w:val="center"/>
          </w:tcPr>
          <w:p w14:paraId="1047955B" w14:textId="61E0B156" w:rsidR="00A559DE" w:rsidRPr="008111F3" w:rsidRDefault="00A559DE" w:rsidP="008111F3">
            <w:pPr>
              <w:rPr>
                <w:b/>
                <w:color w:val="FF0000"/>
                <w:sz w:val="28"/>
                <w:szCs w:val="28"/>
              </w:rPr>
            </w:pPr>
            <w:r>
              <w:rPr>
                <w:b/>
                <w:color w:val="FF0000"/>
                <w:sz w:val="28"/>
                <w:szCs w:val="28"/>
              </w:rPr>
              <w:t xml:space="preserve">Sunday </w:t>
            </w:r>
            <w:r w:rsidR="00C73968">
              <w:rPr>
                <w:b/>
                <w:color w:val="FF0000"/>
                <w:sz w:val="28"/>
                <w:szCs w:val="28"/>
              </w:rPr>
              <w:t>7</w:t>
            </w:r>
            <w:r w:rsidRPr="00A559DE">
              <w:rPr>
                <w:b/>
                <w:color w:val="FF0000"/>
                <w:sz w:val="28"/>
                <w:szCs w:val="28"/>
                <w:vertAlign w:val="superscript"/>
              </w:rPr>
              <w:t>th</w:t>
            </w:r>
            <w:r>
              <w:rPr>
                <w:b/>
                <w:color w:val="FF0000"/>
                <w:sz w:val="28"/>
                <w:szCs w:val="28"/>
              </w:rPr>
              <w:t xml:space="preserve"> – Vale of York Half Marathon – Road Race Challenge race</w:t>
            </w:r>
          </w:p>
        </w:tc>
      </w:tr>
      <w:tr w:rsidR="0070411C" w:rsidRPr="00EE159F" w14:paraId="639109E0" w14:textId="77777777" w:rsidTr="00497E77">
        <w:trPr>
          <w:trHeight w:val="841"/>
        </w:trPr>
        <w:tc>
          <w:tcPr>
            <w:tcW w:w="0" w:type="auto"/>
          </w:tcPr>
          <w:p w14:paraId="7EB8C579" w14:textId="21082FBD" w:rsidR="002B4428" w:rsidRPr="00EE159F" w:rsidRDefault="002B4428" w:rsidP="002B4428">
            <w:pPr>
              <w:rPr>
                <w:rFonts w:cs="Arial"/>
                <w:b/>
                <w:color w:val="FF0000"/>
                <w:sz w:val="28"/>
                <w:szCs w:val="28"/>
              </w:rPr>
            </w:pPr>
            <w:r w:rsidRPr="00EE159F">
              <w:rPr>
                <w:b/>
                <w:color w:val="FF0000"/>
                <w:sz w:val="28"/>
                <w:szCs w:val="28"/>
              </w:rPr>
              <w:t xml:space="preserve">Tuesday </w:t>
            </w:r>
            <w:r w:rsidR="008C1651">
              <w:rPr>
                <w:b/>
                <w:color w:val="FF0000"/>
                <w:sz w:val="28"/>
                <w:szCs w:val="28"/>
              </w:rPr>
              <w:t>9</w:t>
            </w:r>
            <w:r w:rsidRPr="00EE159F">
              <w:rPr>
                <w:b/>
                <w:color w:val="FF0000"/>
                <w:sz w:val="28"/>
                <w:szCs w:val="28"/>
                <w:vertAlign w:val="superscript"/>
              </w:rPr>
              <w:t xml:space="preserve">th </w:t>
            </w:r>
            <w:r w:rsidRPr="00EE159F">
              <w:rPr>
                <w:rFonts w:cs="Arial"/>
                <w:b/>
                <w:color w:val="FF0000"/>
                <w:sz w:val="28"/>
                <w:szCs w:val="28"/>
              </w:rPr>
              <w:t>- Halifax Harriers Club Cha</w:t>
            </w:r>
            <w:r>
              <w:rPr>
                <w:rFonts w:cs="Arial"/>
                <w:b/>
                <w:color w:val="FF0000"/>
                <w:sz w:val="28"/>
                <w:szCs w:val="28"/>
              </w:rPr>
              <w:t>mpionships</w:t>
            </w:r>
            <w:r w:rsidRPr="00EE159F">
              <w:rPr>
                <w:rFonts w:cs="Arial"/>
                <w:b/>
                <w:color w:val="FF0000"/>
                <w:sz w:val="28"/>
                <w:szCs w:val="28"/>
              </w:rPr>
              <w:t xml:space="preserve"> Day 1 - OPEN TO ALL</w:t>
            </w:r>
          </w:p>
          <w:p w14:paraId="1B4CBFCF" w14:textId="77777777" w:rsidR="009E40F1" w:rsidRDefault="002B4428" w:rsidP="00DA084D">
            <w:pPr>
              <w:rPr>
                <w:rFonts w:cs="Arial"/>
                <w:sz w:val="28"/>
                <w:szCs w:val="28"/>
              </w:rPr>
            </w:pPr>
            <w:r w:rsidRPr="00EE159F">
              <w:rPr>
                <w:rFonts w:cs="Arial"/>
                <w:sz w:val="28"/>
                <w:szCs w:val="28"/>
              </w:rPr>
              <w:t xml:space="preserve">Could you be the </w:t>
            </w:r>
            <w:r>
              <w:rPr>
                <w:rFonts w:cs="Arial"/>
                <w:sz w:val="28"/>
                <w:szCs w:val="28"/>
              </w:rPr>
              <w:t>Harriers next Olympian</w:t>
            </w:r>
            <w:r w:rsidRPr="00EE159F">
              <w:rPr>
                <w:rFonts w:cs="Arial"/>
                <w:sz w:val="28"/>
                <w:szCs w:val="28"/>
              </w:rPr>
              <w:t>? Why not try something different tonight? This evening’s events for Seniors are 400m &amp; 800m (ladies and men’s). Men’s Long Jump and Ladies Shot.</w:t>
            </w:r>
          </w:p>
          <w:p w14:paraId="71479E4E" w14:textId="6B0DE064" w:rsidR="00D0541B" w:rsidRPr="009E40F1" w:rsidRDefault="009A03CC" w:rsidP="00DA084D">
            <w:pPr>
              <w:rPr>
                <w:rFonts w:cs="Arial"/>
                <w:b/>
                <w:color w:val="FF0000"/>
                <w:sz w:val="28"/>
                <w:szCs w:val="28"/>
              </w:rPr>
            </w:pPr>
            <w:r>
              <w:rPr>
                <w:rFonts w:cs="Arial"/>
                <w:b/>
                <w:color w:val="FF0000"/>
                <w:sz w:val="28"/>
                <w:szCs w:val="28"/>
              </w:rPr>
              <w:t>Please come down at 6:30 to register.</w:t>
            </w:r>
          </w:p>
        </w:tc>
      </w:tr>
      <w:tr w:rsidR="0070411C" w:rsidRPr="00EE159F" w14:paraId="129ED4E8" w14:textId="77777777" w:rsidTr="00497E77">
        <w:tc>
          <w:tcPr>
            <w:tcW w:w="0" w:type="auto"/>
          </w:tcPr>
          <w:p w14:paraId="71608222" w14:textId="505D30F8" w:rsidR="002B4428" w:rsidRPr="00EE159F" w:rsidRDefault="002B4428" w:rsidP="002B4428">
            <w:pPr>
              <w:rPr>
                <w:rFonts w:cs="Arial"/>
                <w:b/>
                <w:color w:val="FF0000"/>
                <w:sz w:val="28"/>
                <w:szCs w:val="28"/>
              </w:rPr>
            </w:pPr>
            <w:r w:rsidRPr="00EE159F">
              <w:rPr>
                <w:b/>
                <w:color w:val="FF0000"/>
                <w:sz w:val="28"/>
                <w:szCs w:val="28"/>
              </w:rPr>
              <w:t xml:space="preserve">Thursday </w:t>
            </w:r>
            <w:r w:rsidR="008C1651">
              <w:rPr>
                <w:b/>
                <w:color w:val="FF0000"/>
                <w:sz w:val="28"/>
                <w:szCs w:val="28"/>
              </w:rPr>
              <w:t>11</w:t>
            </w:r>
            <w:r w:rsidRPr="00EE159F">
              <w:rPr>
                <w:b/>
                <w:color w:val="FF0000"/>
                <w:sz w:val="28"/>
                <w:szCs w:val="28"/>
                <w:vertAlign w:val="superscript"/>
              </w:rPr>
              <w:t>th</w:t>
            </w:r>
            <w:r w:rsidRPr="00EE159F">
              <w:rPr>
                <w:b/>
                <w:color w:val="FF0000"/>
                <w:sz w:val="28"/>
                <w:szCs w:val="28"/>
              </w:rPr>
              <w:t xml:space="preserve"> – </w:t>
            </w:r>
            <w:r w:rsidRPr="00EE159F">
              <w:rPr>
                <w:rFonts w:cs="Arial"/>
                <w:b/>
                <w:color w:val="FF0000"/>
                <w:sz w:val="28"/>
                <w:szCs w:val="28"/>
              </w:rPr>
              <w:t>Halifax Harriers Club Cha</w:t>
            </w:r>
            <w:r>
              <w:rPr>
                <w:rFonts w:cs="Arial"/>
                <w:b/>
                <w:color w:val="FF0000"/>
                <w:sz w:val="28"/>
                <w:szCs w:val="28"/>
              </w:rPr>
              <w:t>mpionships</w:t>
            </w:r>
            <w:r w:rsidRPr="00EE159F">
              <w:rPr>
                <w:rFonts w:cs="Arial"/>
                <w:b/>
                <w:color w:val="FF0000"/>
                <w:sz w:val="28"/>
                <w:szCs w:val="28"/>
              </w:rPr>
              <w:t xml:space="preserve"> Day 2 – OPEN TO ALL</w:t>
            </w:r>
          </w:p>
          <w:p w14:paraId="451A0782" w14:textId="7F631A5E" w:rsidR="0070411C" w:rsidRPr="00EE159F" w:rsidRDefault="002B4428" w:rsidP="00DA084D">
            <w:pPr>
              <w:rPr>
                <w:sz w:val="28"/>
                <w:szCs w:val="28"/>
              </w:rPr>
            </w:pPr>
            <w:r w:rsidRPr="00EE159F">
              <w:rPr>
                <w:rFonts w:cs="Arial"/>
                <w:sz w:val="28"/>
                <w:szCs w:val="28"/>
              </w:rPr>
              <w:t>This evening’s events for Seniors include 100m &amp; 3000m races, Ladies Long Jump &amp; Men’s Shot.</w:t>
            </w:r>
          </w:p>
        </w:tc>
      </w:tr>
      <w:tr w:rsidR="0070411C" w:rsidRPr="00EE159F" w14:paraId="797E2841" w14:textId="77777777" w:rsidTr="005A0167">
        <w:trPr>
          <w:trHeight w:val="841"/>
        </w:trPr>
        <w:tc>
          <w:tcPr>
            <w:tcW w:w="0" w:type="auto"/>
          </w:tcPr>
          <w:p w14:paraId="27F57935" w14:textId="43E7E07F" w:rsidR="002B4428" w:rsidRDefault="002B4428" w:rsidP="002B4428">
            <w:pPr>
              <w:rPr>
                <w:b/>
                <w:sz w:val="28"/>
                <w:szCs w:val="28"/>
              </w:rPr>
            </w:pPr>
            <w:r w:rsidRPr="00262E7F">
              <w:rPr>
                <w:b/>
                <w:sz w:val="28"/>
                <w:szCs w:val="28"/>
              </w:rPr>
              <w:t xml:space="preserve">Tuesday </w:t>
            </w:r>
            <w:r>
              <w:rPr>
                <w:b/>
                <w:sz w:val="28"/>
                <w:szCs w:val="28"/>
              </w:rPr>
              <w:t>1</w:t>
            </w:r>
            <w:r w:rsidR="008C1651">
              <w:rPr>
                <w:b/>
                <w:sz w:val="28"/>
                <w:szCs w:val="28"/>
              </w:rPr>
              <w:t>6</w:t>
            </w:r>
            <w:r w:rsidRPr="003040B3">
              <w:rPr>
                <w:b/>
                <w:sz w:val="28"/>
                <w:szCs w:val="28"/>
                <w:vertAlign w:val="superscript"/>
              </w:rPr>
              <w:t>th</w:t>
            </w:r>
            <w:r>
              <w:rPr>
                <w:b/>
                <w:sz w:val="28"/>
                <w:szCs w:val="28"/>
              </w:rPr>
              <w:t xml:space="preserve"> </w:t>
            </w:r>
            <w:r w:rsidRPr="00262E7F">
              <w:rPr>
                <w:b/>
                <w:sz w:val="28"/>
                <w:szCs w:val="28"/>
              </w:rPr>
              <w:t xml:space="preserve">– Run Leader – </w:t>
            </w:r>
            <w:r w:rsidR="008C1651">
              <w:rPr>
                <w:b/>
                <w:sz w:val="28"/>
                <w:szCs w:val="28"/>
              </w:rPr>
              <w:t>Alan</w:t>
            </w:r>
          </w:p>
          <w:p w14:paraId="0186F08C" w14:textId="77777777" w:rsidR="00757D5C" w:rsidRPr="00B47433" w:rsidRDefault="00757D5C" w:rsidP="00757D5C">
            <w:pPr>
              <w:rPr>
                <w:b/>
                <w:bCs/>
                <w:sz w:val="28"/>
                <w:szCs w:val="28"/>
                <w:lang w:val="en-US"/>
              </w:rPr>
            </w:pPr>
            <w:r w:rsidRPr="00B47433">
              <w:rPr>
                <w:b/>
                <w:bCs/>
                <w:sz w:val="28"/>
                <w:szCs w:val="28"/>
                <w:lang w:val="en-US"/>
              </w:rPr>
              <w:t>5 Miles (approx.) - Boothtown, Claremount, Water Lane</w:t>
            </w:r>
          </w:p>
          <w:p w14:paraId="6525E2E4" w14:textId="509715F0" w:rsidR="0070411C" w:rsidRPr="00FE7A6A" w:rsidRDefault="00757D5C" w:rsidP="00757D5C">
            <w:pPr>
              <w:rPr>
                <w:b/>
                <w:sz w:val="28"/>
                <w:szCs w:val="28"/>
              </w:rPr>
            </w:pPr>
            <w:r w:rsidRPr="00B47433">
              <w:rPr>
                <w:bCs/>
                <w:sz w:val="28"/>
                <w:szCs w:val="28"/>
              </w:rPr>
              <w:t>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and back to Harriers</w:t>
            </w:r>
            <w:r>
              <w:rPr>
                <w:bCs/>
                <w:sz w:val="28"/>
                <w:szCs w:val="28"/>
              </w:rPr>
              <w:t>.</w:t>
            </w:r>
          </w:p>
        </w:tc>
      </w:tr>
      <w:tr w:rsidR="0070411C" w:rsidRPr="00EE159F" w14:paraId="6E7D882F" w14:textId="77777777" w:rsidTr="009F6196">
        <w:trPr>
          <w:trHeight w:val="699"/>
        </w:trPr>
        <w:tc>
          <w:tcPr>
            <w:tcW w:w="0" w:type="auto"/>
          </w:tcPr>
          <w:p w14:paraId="21F7B35C" w14:textId="3053574B" w:rsidR="00757D5C" w:rsidRDefault="002B4428" w:rsidP="002B4428">
            <w:pPr>
              <w:rPr>
                <w:b/>
                <w:sz w:val="28"/>
                <w:szCs w:val="28"/>
              </w:rPr>
            </w:pPr>
            <w:r w:rsidRPr="00F91813">
              <w:rPr>
                <w:b/>
                <w:sz w:val="28"/>
                <w:szCs w:val="28"/>
              </w:rPr>
              <w:t xml:space="preserve">Thursday </w:t>
            </w:r>
            <w:r>
              <w:rPr>
                <w:b/>
                <w:sz w:val="28"/>
                <w:szCs w:val="28"/>
              </w:rPr>
              <w:t>1</w:t>
            </w:r>
            <w:r w:rsidR="00DA5ABD">
              <w:rPr>
                <w:b/>
                <w:sz w:val="28"/>
                <w:szCs w:val="28"/>
              </w:rPr>
              <w:t>8</w:t>
            </w:r>
            <w:r w:rsidRPr="008C45E8">
              <w:rPr>
                <w:b/>
                <w:sz w:val="28"/>
                <w:szCs w:val="28"/>
                <w:vertAlign w:val="superscript"/>
              </w:rPr>
              <w:t>th</w:t>
            </w:r>
            <w:r>
              <w:rPr>
                <w:b/>
                <w:sz w:val="28"/>
                <w:szCs w:val="28"/>
              </w:rPr>
              <w:t xml:space="preserve"> </w:t>
            </w:r>
            <w:r w:rsidRPr="00F91813">
              <w:rPr>
                <w:b/>
                <w:sz w:val="28"/>
                <w:szCs w:val="28"/>
              </w:rPr>
              <w:t xml:space="preserve">– Run Leader – </w:t>
            </w:r>
            <w:r w:rsidR="00C82093">
              <w:rPr>
                <w:b/>
                <w:sz w:val="28"/>
                <w:szCs w:val="28"/>
              </w:rPr>
              <w:t>Alan</w:t>
            </w:r>
          </w:p>
          <w:p w14:paraId="6899B435" w14:textId="77777777" w:rsidR="00757D5C" w:rsidRPr="00757D5C" w:rsidRDefault="00757D5C" w:rsidP="00757D5C">
            <w:pPr>
              <w:rPr>
                <w:b/>
                <w:sz w:val="28"/>
                <w:szCs w:val="28"/>
              </w:rPr>
            </w:pPr>
            <w:r w:rsidRPr="00757D5C">
              <w:rPr>
                <w:b/>
                <w:sz w:val="28"/>
                <w:szCs w:val="28"/>
              </w:rPr>
              <w:t>5.25 Miles – Boothtown and Lee Mount</w:t>
            </w:r>
          </w:p>
          <w:p w14:paraId="2EB846B6" w14:textId="4F3174B9" w:rsidR="0070411C" w:rsidRPr="00F91813" w:rsidRDefault="00757D5C" w:rsidP="00757D5C">
            <w:pPr>
              <w:rPr>
                <w:sz w:val="28"/>
                <w:szCs w:val="28"/>
              </w:rPr>
            </w:pPr>
            <w:r w:rsidRPr="00757D5C">
              <w:rPr>
                <w:bCs/>
                <w:sz w:val="28"/>
                <w:szCs w:val="28"/>
              </w:rPr>
              <w:t>Turn right out of Spring Hall and down Shaw Hill past the railway station and continue on to North Bridge. Cross North Bridge then turn left and run up Haley Hill through Boothtown.  Turn left down Mill Lane and continue up until the road meets Ovenden Road.  Turn left and then right across road, up Ovenden Way and almost immediately left on Wheatley Lane.  Turn right and then at the top of the street, right again onto Wheatley Road.  Continue down until it meets Shroggs Road.  Sharp left and back past B&amp;Q.  At the mini roundabout take the right fork and run along Lee Bridge (past Dean Clough).  At the end (North Bridge) turn right and retrace the route earlier – back on Winding Road and to Spring Hall.</w:t>
            </w:r>
          </w:p>
        </w:tc>
      </w:tr>
      <w:tr w:rsidR="008111F3" w:rsidRPr="00EE159F" w14:paraId="0C538243" w14:textId="77777777" w:rsidTr="008246BA">
        <w:trPr>
          <w:trHeight w:val="567"/>
        </w:trPr>
        <w:tc>
          <w:tcPr>
            <w:tcW w:w="0" w:type="auto"/>
            <w:shd w:val="clear" w:color="auto" w:fill="FFFF00"/>
            <w:vAlign w:val="center"/>
          </w:tcPr>
          <w:p w14:paraId="234E4255" w14:textId="4E51F185" w:rsidR="008111F3" w:rsidRPr="00EE159F" w:rsidRDefault="008111F3" w:rsidP="008111F3">
            <w:pPr>
              <w:rPr>
                <w:b/>
                <w:sz w:val="28"/>
                <w:szCs w:val="28"/>
              </w:rPr>
            </w:pPr>
            <w:r w:rsidRPr="008111F3">
              <w:rPr>
                <w:b/>
                <w:color w:val="FF0000"/>
                <w:sz w:val="28"/>
                <w:szCs w:val="28"/>
              </w:rPr>
              <w:t>S</w:t>
            </w:r>
            <w:r w:rsidR="00A559DE">
              <w:rPr>
                <w:b/>
                <w:color w:val="FF0000"/>
                <w:sz w:val="28"/>
                <w:szCs w:val="28"/>
              </w:rPr>
              <w:t>unday</w:t>
            </w:r>
            <w:r w:rsidRPr="008111F3">
              <w:rPr>
                <w:b/>
                <w:color w:val="FF0000"/>
                <w:sz w:val="28"/>
                <w:szCs w:val="28"/>
              </w:rPr>
              <w:t xml:space="preserve"> 2</w:t>
            </w:r>
            <w:r w:rsidR="00DA5ABD">
              <w:rPr>
                <w:b/>
                <w:color w:val="FF0000"/>
                <w:sz w:val="28"/>
                <w:szCs w:val="28"/>
              </w:rPr>
              <w:t>1</w:t>
            </w:r>
            <w:r w:rsidR="00DA5ABD" w:rsidRPr="00DA5ABD">
              <w:rPr>
                <w:b/>
                <w:color w:val="FF0000"/>
                <w:sz w:val="28"/>
                <w:szCs w:val="28"/>
                <w:vertAlign w:val="superscript"/>
              </w:rPr>
              <w:t>st</w:t>
            </w:r>
            <w:r w:rsidR="00DA5ABD">
              <w:rPr>
                <w:b/>
                <w:color w:val="FF0000"/>
                <w:sz w:val="28"/>
                <w:szCs w:val="28"/>
              </w:rPr>
              <w:t xml:space="preserve"> </w:t>
            </w:r>
            <w:r w:rsidRPr="008111F3">
              <w:rPr>
                <w:b/>
                <w:color w:val="FF0000"/>
                <w:sz w:val="28"/>
                <w:szCs w:val="28"/>
              </w:rPr>
              <w:t xml:space="preserve">– </w:t>
            </w:r>
            <w:r w:rsidR="00BB2288">
              <w:rPr>
                <w:b/>
                <w:color w:val="FF0000"/>
                <w:sz w:val="28"/>
                <w:szCs w:val="28"/>
              </w:rPr>
              <w:t>Stainland</w:t>
            </w:r>
            <w:r w:rsidR="00A559DE">
              <w:rPr>
                <w:b/>
                <w:color w:val="FF0000"/>
                <w:sz w:val="28"/>
                <w:szCs w:val="28"/>
              </w:rPr>
              <w:t xml:space="preserve"> 10k – </w:t>
            </w:r>
            <w:r w:rsidR="00BB2288">
              <w:rPr>
                <w:b/>
                <w:color w:val="FF0000"/>
                <w:sz w:val="28"/>
                <w:szCs w:val="28"/>
              </w:rPr>
              <w:t>Fell League race</w:t>
            </w:r>
          </w:p>
        </w:tc>
      </w:tr>
      <w:tr w:rsidR="0070411C" w:rsidRPr="00EE159F" w14:paraId="79F86931" w14:textId="77777777" w:rsidTr="00497E77">
        <w:trPr>
          <w:trHeight w:val="1523"/>
        </w:trPr>
        <w:tc>
          <w:tcPr>
            <w:tcW w:w="0" w:type="auto"/>
          </w:tcPr>
          <w:p w14:paraId="60DE6BA2" w14:textId="01765871" w:rsidR="0070411C" w:rsidRDefault="0070411C" w:rsidP="0070411C">
            <w:pPr>
              <w:rPr>
                <w:b/>
                <w:sz w:val="28"/>
                <w:szCs w:val="28"/>
              </w:rPr>
            </w:pPr>
            <w:r w:rsidRPr="00EE159F">
              <w:rPr>
                <w:b/>
                <w:sz w:val="28"/>
                <w:szCs w:val="28"/>
              </w:rPr>
              <w:lastRenderedPageBreak/>
              <w:t>Tuesday 2</w:t>
            </w:r>
            <w:r w:rsidR="00C82093">
              <w:rPr>
                <w:b/>
                <w:sz w:val="28"/>
                <w:szCs w:val="28"/>
              </w:rPr>
              <w:t>3</w:t>
            </w:r>
            <w:r w:rsidR="00C82093" w:rsidRPr="00C82093">
              <w:rPr>
                <w:b/>
                <w:sz w:val="28"/>
                <w:szCs w:val="28"/>
                <w:vertAlign w:val="superscript"/>
              </w:rPr>
              <w:t>rd</w:t>
            </w:r>
            <w:r w:rsidR="00C82093">
              <w:rPr>
                <w:b/>
                <w:sz w:val="28"/>
                <w:szCs w:val="28"/>
              </w:rPr>
              <w:t xml:space="preserve"> </w:t>
            </w:r>
            <w:r w:rsidRPr="00EE159F">
              <w:rPr>
                <w:b/>
                <w:sz w:val="28"/>
                <w:szCs w:val="28"/>
              </w:rPr>
              <w:t xml:space="preserve">– Run Leader – </w:t>
            </w:r>
            <w:r w:rsidR="00C82093">
              <w:rPr>
                <w:b/>
                <w:sz w:val="28"/>
                <w:szCs w:val="28"/>
              </w:rPr>
              <w:t>Alan</w:t>
            </w:r>
          </w:p>
          <w:p w14:paraId="0285DA54" w14:textId="77777777" w:rsidR="00757D5C" w:rsidRPr="00163E0D" w:rsidRDefault="00757D5C" w:rsidP="00757D5C">
            <w:pPr>
              <w:rPr>
                <w:b/>
                <w:bCs/>
                <w:sz w:val="28"/>
                <w:szCs w:val="28"/>
                <w:lang w:val="en-US"/>
              </w:rPr>
            </w:pPr>
            <w:r w:rsidRPr="00163E0D">
              <w:rPr>
                <w:b/>
                <w:bCs/>
                <w:sz w:val="28"/>
                <w:szCs w:val="28"/>
                <w:lang w:val="en-US"/>
              </w:rPr>
              <w:t>5.7 miles – Birdcage, Wakefield Road, Jubilee, Siddal</w:t>
            </w:r>
          </w:p>
          <w:p w14:paraId="148629A5" w14:textId="3757C38F" w:rsidR="0070411C" w:rsidRPr="000828EB" w:rsidRDefault="00757D5C" w:rsidP="00757D5C">
            <w:pPr>
              <w:rPr>
                <w:sz w:val="28"/>
                <w:szCs w:val="28"/>
              </w:rPr>
            </w:pPr>
            <w:r w:rsidRPr="00163E0D">
              <w:rPr>
                <w:bCs/>
                <w:sz w:val="28"/>
                <w:szCs w:val="28"/>
                <w:lang w:val="en-US"/>
              </w:rPr>
              <w:t>Left from Spring Hall, down to hospital, up Dryclough then Skircoat Moor Road to Birdcage. Along Birdcage Lane &amp; continuing down Birdcage Hill &amp; Woodhouse Lane. Left onto Wakefield Road, then onto Huddersfield Road. Up Jubilee, left at top &amp; through Siddal, behind Nestle to Matalan. Up past Minster &amp; back to Spring Hall</w:t>
            </w:r>
            <w:r>
              <w:rPr>
                <w:bCs/>
                <w:sz w:val="28"/>
                <w:szCs w:val="28"/>
                <w:lang w:val="en-US"/>
              </w:rPr>
              <w:t>.</w:t>
            </w:r>
          </w:p>
        </w:tc>
      </w:tr>
      <w:tr w:rsidR="0070411C" w:rsidRPr="00EE159F" w14:paraId="548EA9C4" w14:textId="77777777" w:rsidTr="00FA0ABE">
        <w:trPr>
          <w:trHeight w:val="841"/>
        </w:trPr>
        <w:tc>
          <w:tcPr>
            <w:tcW w:w="0" w:type="auto"/>
          </w:tcPr>
          <w:p w14:paraId="04054C69" w14:textId="60DDF0A5" w:rsidR="009E5387" w:rsidRPr="00EE159F" w:rsidRDefault="0070411C" w:rsidP="0070411C">
            <w:pPr>
              <w:rPr>
                <w:b/>
                <w:sz w:val="28"/>
                <w:szCs w:val="28"/>
              </w:rPr>
            </w:pPr>
            <w:r w:rsidRPr="00EE159F">
              <w:rPr>
                <w:b/>
                <w:sz w:val="28"/>
                <w:szCs w:val="28"/>
              </w:rPr>
              <w:t xml:space="preserve">Thursday </w:t>
            </w:r>
            <w:r w:rsidR="003040B3">
              <w:rPr>
                <w:b/>
                <w:sz w:val="28"/>
                <w:szCs w:val="28"/>
              </w:rPr>
              <w:t>2</w:t>
            </w:r>
            <w:r w:rsidR="00C82093">
              <w:rPr>
                <w:b/>
                <w:sz w:val="28"/>
                <w:szCs w:val="28"/>
              </w:rPr>
              <w:t>5</w:t>
            </w:r>
            <w:r w:rsidR="003040B3" w:rsidRPr="003040B3">
              <w:rPr>
                <w:b/>
                <w:sz w:val="28"/>
                <w:szCs w:val="28"/>
                <w:vertAlign w:val="superscript"/>
              </w:rPr>
              <w:t>th</w:t>
            </w:r>
            <w:r w:rsidRPr="00EE159F">
              <w:rPr>
                <w:b/>
                <w:sz w:val="28"/>
                <w:szCs w:val="28"/>
              </w:rPr>
              <w:t xml:space="preserve"> – </w:t>
            </w:r>
            <w:r w:rsidR="00A00816">
              <w:rPr>
                <w:b/>
                <w:sz w:val="28"/>
                <w:szCs w:val="28"/>
              </w:rPr>
              <w:t xml:space="preserve">No </w:t>
            </w:r>
            <w:r w:rsidRPr="00EE159F">
              <w:rPr>
                <w:b/>
                <w:sz w:val="28"/>
                <w:szCs w:val="28"/>
              </w:rPr>
              <w:t>Run Leader</w:t>
            </w:r>
            <w:r w:rsidR="00A00816">
              <w:rPr>
                <w:b/>
                <w:sz w:val="28"/>
                <w:szCs w:val="28"/>
              </w:rPr>
              <w:t xml:space="preserve"> available</w:t>
            </w:r>
          </w:p>
          <w:p w14:paraId="2D8CECF2" w14:textId="77777777" w:rsidR="00757D5C" w:rsidRPr="006E3F6C" w:rsidRDefault="00757D5C" w:rsidP="00757D5C">
            <w:pPr>
              <w:spacing w:afterAutospacing="1"/>
              <w:rPr>
                <w:b/>
                <w:sz w:val="28"/>
                <w:szCs w:val="28"/>
              </w:rPr>
            </w:pPr>
            <w:r w:rsidRPr="006E3F6C">
              <w:rPr>
                <w:b/>
                <w:sz w:val="28"/>
                <w:szCs w:val="28"/>
              </w:rPr>
              <w:t>5.7 miles – Warley Road</w:t>
            </w:r>
          </w:p>
          <w:p w14:paraId="63A53928" w14:textId="126AD962" w:rsidR="0085625E" w:rsidRPr="00EE159F" w:rsidRDefault="00757D5C" w:rsidP="00757D5C">
            <w:pPr>
              <w:rPr>
                <w:sz w:val="28"/>
                <w:szCs w:val="28"/>
              </w:rPr>
            </w:pPr>
            <w:r w:rsidRPr="006E3F6C">
              <w:rPr>
                <w:sz w:val="28"/>
                <w:szCs w:val="28"/>
              </w:rPr>
              <w:t xml:space="preserve">Left out of Harriers down to hospital, right onto Dryclough Lane. Continue onto Skircoat Moor Road up to the Fire Station.  Up Warley Road to the top, left along Gibbet Street. Turn left down Stock Lane. Sharp left down Windle Royd Lane to Burnley Road.  Cross Burnley Road (Carpet shop) and run on Willowfield Road until you get to Rochdale Road.  Down Pye Nest and left on Edwards Road. Left up the Wakefield Gate and back down the side of Savile Park (with the park to the left), turn left on by Manor Heath and back to Spring </w:t>
            </w:r>
            <w:proofErr w:type="gramStart"/>
            <w:r w:rsidRPr="006E3F6C">
              <w:rPr>
                <w:sz w:val="28"/>
                <w:szCs w:val="28"/>
              </w:rPr>
              <w:t>Hall</w:t>
            </w:r>
            <w:r>
              <w:rPr>
                <w:sz w:val="28"/>
                <w:szCs w:val="28"/>
              </w:rPr>
              <w:t>..</w:t>
            </w:r>
            <w:proofErr w:type="gramEnd"/>
          </w:p>
        </w:tc>
      </w:tr>
      <w:tr w:rsidR="00C82093" w:rsidRPr="00EE159F" w14:paraId="79CE74EC" w14:textId="77777777" w:rsidTr="008D23C0">
        <w:trPr>
          <w:trHeight w:val="567"/>
        </w:trPr>
        <w:tc>
          <w:tcPr>
            <w:tcW w:w="0" w:type="auto"/>
            <w:shd w:val="clear" w:color="auto" w:fill="FFFF00"/>
            <w:vAlign w:val="center"/>
          </w:tcPr>
          <w:p w14:paraId="19BCC496" w14:textId="0FDBC318" w:rsidR="00C82093" w:rsidRPr="008D23C0" w:rsidRDefault="00C82093" w:rsidP="008D23C0">
            <w:pPr>
              <w:rPr>
                <w:b/>
                <w:color w:val="EE0000"/>
                <w:sz w:val="28"/>
                <w:szCs w:val="28"/>
              </w:rPr>
            </w:pPr>
            <w:r w:rsidRPr="008D23C0">
              <w:rPr>
                <w:b/>
                <w:color w:val="EE0000"/>
                <w:sz w:val="28"/>
                <w:szCs w:val="28"/>
              </w:rPr>
              <w:t>Sunday</w:t>
            </w:r>
            <w:r w:rsidR="008D23C0" w:rsidRPr="008D23C0">
              <w:rPr>
                <w:b/>
                <w:color w:val="EE0000"/>
                <w:sz w:val="28"/>
                <w:szCs w:val="28"/>
              </w:rPr>
              <w:t xml:space="preserve"> 28</w:t>
            </w:r>
            <w:r w:rsidR="008D23C0" w:rsidRPr="008D23C0">
              <w:rPr>
                <w:b/>
                <w:color w:val="EE0000"/>
                <w:sz w:val="28"/>
                <w:szCs w:val="28"/>
                <w:vertAlign w:val="superscript"/>
              </w:rPr>
              <w:t>th</w:t>
            </w:r>
            <w:r w:rsidR="008D23C0" w:rsidRPr="008D23C0">
              <w:rPr>
                <w:b/>
                <w:color w:val="EE0000"/>
                <w:sz w:val="28"/>
                <w:szCs w:val="28"/>
              </w:rPr>
              <w:t xml:space="preserve"> – Wistow 10k – Road Race Challenge race</w:t>
            </w:r>
          </w:p>
        </w:tc>
      </w:tr>
      <w:tr w:rsidR="00C82093" w:rsidRPr="00EE159F" w14:paraId="1595089E" w14:textId="77777777" w:rsidTr="00FA0ABE">
        <w:trPr>
          <w:trHeight w:val="841"/>
        </w:trPr>
        <w:tc>
          <w:tcPr>
            <w:tcW w:w="0" w:type="auto"/>
          </w:tcPr>
          <w:p w14:paraId="1EF5EC2E" w14:textId="77777777" w:rsidR="00C82093" w:rsidRDefault="007B46A3" w:rsidP="0070411C">
            <w:pPr>
              <w:rPr>
                <w:b/>
                <w:sz w:val="28"/>
                <w:szCs w:val="28"/>
              </w:rPr>
            </w:pPr>
            <w:r>
              <w:rPr>
                <w:b/>
                <w:sz w:val="28"/>
                <w:szCs w:val="28"/>
              </w:rPr>
              <w:t>Tuesday 30</w:t>
            </w:r>
            <w:r w:rsidRPr="007B46A3">
              <w:rPr>
                <w:b/>
                <w:sz w:val="28"/>
                <w:szCs w:val="28"/>
                <w:vertAlign w:val="superscript"/>
              </w:rPr>
              <w:t>th</w:t>
            </w:r>
            <w:r>
              <w:rPr>
                <w:b/>
                <w:sz w:val="28"/>
                <w:szCs w:val="28"/>
              </w:rPr>
              <w:t xml:space="preserve"> – Run Leader – Chris / Debbie</w:t>
            </w:r>
          </w:p>
          <w:p w14:paraId="5B727288" w14:textId="77777777" w:rsidR="002F020A" w:rsidRPr="00262E7F" w:rsidRDefault="002F020A" w:rsidP="002F020A">
            <w:pPr>
              <w:rPr>
                <w:b/>
                <w:sz w:val="28"/>
                <w:szCs w:val="28"/>
              </w:rPr>
            </w:pPr>
            <w:r w:rsidRPr="00262E7F">
              <w:rPr>
                <w:b/>
                <w:sz w:val="28"/>
                <w:szCs w:val="28"/>
              </w:rPr>
              <w:t>5</w:t>
            </w:r>
            <w:r>
              <w:rPr>
                <w:b/>
                <w:sz w:val="28"/>
                <w:szCs w:val="28"/>
              </w:rPr>
              <w:t>.8</w:t>
            </w:r>
            <w:r w:rsidRPr="00262E7F">
              <w:rPr>
                <w:b/>
                <w:sz w:val="28"/>
                <w:szCs w:val="28"/>
              </w:rPr>
              <w:t xml:space="preserve"> miles Viaduct, Holywell Green, West Vale</w:t>
            </w:r>
          </w:p>
          <w:p w14:paraId="42D23701" w14:textId="50A0B2BB" w:rsidR="002F020A" w:rsidRPr="00EE159F" w:rsidRDefault="002F020A" w:rsidP="002F020A">
            <w:pPr>
              <w:rPr>
                <w:b/>
                <w:sz w:val="28"/>
                <w:szCs w:val="28"/>
              </w:rPr>
            </w:pPr>
            <w:r w:rsidRPr="00262E7F">
              <w:rPr>
                <w:bCs/>
                <w:sz w:val="28"/>
                <w:szCs w:val="28"/>
              </w:rPr>
              <w:t xml:space="preserve">Left on Huddersfield Road, down Salterhebble. On to mini roundabout &amp; then West Vale lights. Cross &amp; go right to join footpath through woods, over viaduct then footpath to Green Lane. Turn </w:t>
            </w:r>
            <w:r>
              <w:rPr>
                <w:bCs/>
                <w:sz w:val="28"/>
                <w:szCs w:val="28"/>
              </w:rPr>
              <w:t>left</w:t>
            </w:r>
            <w:r w:rsidRPr="00262E7F">
              <w:rPr>
                <w:bCs/>
                <w:sz w:val="28"/>
                <w:szCs w:val="28"/>
              </w:rPr>
              <w:t xml:space="preserve"> </w:t>
            </w:r>
            <w:r>
              <w:rPr>
                <w:bCs/>
                <w:sz w:val="28"/>
                <w:szCs w:val="28"/>
              </w:rPr>
              <w:t>on Green Lane and go down Saddleworth Road to Elland Bridge. On the canal to Salterhebble and back up Huddersfield Road to the</w:t>
            </w:r>
            <w:r w:rsidRPr="00262E7F">
              <w:rPr>
                <w:bCs/>
                <w:sz w:val="28"/>
                <w:szCs w:val="28"/>
              </w:rPr>
              <w:t xml:space="preserve"> Harriers.</w:t>
            </w:r>
          </w:p>
        </w:tc>
      </w:tr>
    </w:tbl>
    <w:p w14:paraId="36FAED57" w14:textId="667A5035" w:rsidR="00143699" w:rsidRPr="00856AAB" w:rsidRDefault="00E763CD" w:rsidP="00875DE0">
      <w:r>
        <w:t xml:space="preserve"> </w:t>
      </w:r>
    </w:p>
    <w:sectPr w:rsidR="00143699" w:rsidRPr="00856AAB"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C409" w14:textId="77777777" w:rsidR="00050327" w:rsidRDefault="00050327" w:rsidP="00002B07">
      <w:pPr>
        <w:spacing w:after="0"/>
      </w:pPr>
      <w:r>
        <w:separator/>
      </w:r>
    </w:p>
  </w:endnote>
  <w:endnote w:type="continuationSeparator" w:id="0">
    <w:p w14:paraId="230F90E0" w14:textId="77777777" w:rsidR="00050327" w:rsidRDefault="00050327" w:rsidP="00002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04DA" w14:textId="77777777" w:rsidR="00050327" w:rsidRDefault="00050327" w:rsidP="00002B07">
      <w:pPr>
        <w:spacing w:after="0"/>
      </w:pPr>
      <w:r>
        <w:separator/>
      </w:r>
    </w:p>
  </w:footnote>
  <w:footnote w:type="continuationSeparator" w:id="0">
    <w:p w14:paraId="63311B6A" w14:textId="77777777" w:rsidR="00050327" w:rsidRDefault="00050327" w:rsidP="00002B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B07"/>
    <w:rsid w:val="00013403"/>
    <w:rsid w:val="00013636"/>
    <w:rsid w:val="00027350"/>
    <w:rsid w:val="00041B07"/>
    <w:rsid w:val="00050327"/>
    <w:rsid w:val="0005188B"/>
    <w:rsid w:val="00054B6C"/>
    <w:rsid w:val="00062F5A"/>
    <w:rsid w:val="000758E7"/>
    <w:rsid w:val="000761D9"/>
    <w:rsid w:val="000828EB"/>
    <w:rsid w:val="0009125B"/>
    <w:rsid w:val="000B43CA"/>
    <w:rsid w:val="000B6C2D"/>
    <w:rsid w:val="000B7C8B"/>
    <w:rsid w:val="000C7533"/>
    <w:rsid w:val="000D5BEE"/>
    <w:rsid w:val="000E32E0"/>
    <w:rsid w:val="000F5419"/>
    <w:rsid w:val="00100C0C"/>
    <w:rsid w:val="001214AE"/>
    <w:rsid w:val="0012162F"/>
    <w:rsid w:val="00123AFF"/>
    <w:rsid w:val="001240DC"/>
    <w:rsid w:val="00143699"/>
    <w:rsid w:val="00150657"/>
    <w:rsid w:val="00157402"/>
    <w:rsid w:val="00163B25"/>
    <w:rsid w:val="00163E0D"/>
    <w:rsid w:val="001756AE"/>
    <w:rsid w:val="00177DA9"/>
    <w:rsid w:val="001C2BA1"/>
    <w:rsid w:val="001C2FB3"/>
    <w:rsid w:val="001C661D"/>
    <w:rsid w:val="001D1F73"/>
    <w:rsid w:val="001F6083"/>
    <w:rsid w:val="00210449"/>
    <w:rsid w:val="00212D18"/>
    <w:rsid w:val="002206C1"/>
    <w:rsid w:val="00223F49"/>
    <w:rsid w:val="00230594"/>
    <w:rsid w:val="00232BCF"/>
    <w:rsid w:val="0025060D"/>
    <w:rsid w:val="0025083A"/>
    <w:rsid w:val="00261F8F"/>
    <w:rsid w:val="00262E7F"/>
    <w:rsid w:val="00263A5D"/>
    <w:rsid w:val="00266572"/>
    <w:rsid w:val="0027545E"/>
    <w:rsid w:val="002807C7"/>
    <w:rsid w:val="00284871"/>
    <w:rsid w:val="00284A7A"/>
    <w:rsid w:val="002A608E"/>
    <w:rsid w:val="002B4428"/>
    <w:rsid w:val="002E16E0"/>
    <w:rsid w:val="002E4829"/>
    <w:rsid w:val="002E4A91"/>
    <w:rsid w:val="002E713B"/>
    <w:rsid w:val="002F020A"/>
    <w:rsid w:val="002F44F2"/>
    <w:rsid w:val="002F6475"/>
    <w:rsid w:val="003040B3"/>
    <w:rsid w:val="0033286A"/>
    <w:rsid w:val="00336AB4"/>
    <w:rsid w:val="00344D28"/>
    <w:rsid w:val="0035124E"/>
    <w:rsid w:val="0036322C"/>
    <w:rsid w:val="00375C64"/>
    <w:rsid w:val="00383D7D"/>
    <w:rsid w:val="003853BB"/>
    <w:rsid w:val="003A34F1"/>
    <w:rsid w:val="003A5AEC"/>
    <w:rsid w:val="003B4B47"/>
    <w:rsid w:val="003C34B2"/>
    <w:rsid w:val="003F0EE5"/>
    <w:rsid w:val="003F6254"/>
    <w:rsid w:val="003F66E2"/>
    <w:rsid w:val="003F731B"/>
    <w:rsid w:val="004012D5"/>
    <w:rsid w:val="00403BDD"/>
    <w:rsid w:val="004074C6"/>
    <w:rsid w:val="0041560D"/>
    <w:rsid w:val="00425B1A"/>
    <w:rsid w:val="00430DE8"/>
    <w:rsid w:val="00450C99"/>
    <w:rsid w:val="004552FB"/>
    <w:rsid w:val="00467972"/>
    <w:rsid w:val="00472175"/>
    <w:rsid w:val="00476A08"/>
    <w:rsid w:val="00487B7E"/>
    <w:rsid w:val="00497E77"/>
    <w:rsid w:val="004A1BCD"/>
    <w:rsid w:val="004A3394"/>
    <w:rsid w:val="004C7199"/>
    <w:rsid w:val="004F3B6B"/>
    <w:rsid w:val="004F4565"/>
    <w:rsid w:val="005168EA"/>
    <w:rsid w:val="00535248"/>
    <w:rsid w:val="00537D63"/>
    <w:rsid w:val="00542BA3"/>
    <w:rsid w:val="00547F9E"/>
    <w:rsid w:val="00563844"/>
    <w:rsid w:val="00563C5F"/>
    <w:rsid w:val="00565016"/>
    <w:rsid w:val="005661A3"/>
    <w:rsid w:val="00586A9C"/>
    <w:rsid w:val="00594FD7"/>
    <w:rsid w:val="005A0167"/>
    <w:rsid w:val="005A3CA2"/>
    <w:rsid w:val="005B7438"/>
    <w:rsid w:val="005C6A7C"/>
    <w:rsid w:val="005D182D"/>
    <w:rsid w:val="005D446C"/>
    <w:rsid w:val="005F430F"/>
    <w:rsid w:val="006016AC"/>
    <w:rsid w:val="00606CEC"/>
    <w:rsid w:val="00643DE1"/>
    <w:rsid w:val="00646786"/>
    <w:rsid w:val="00647BA2"/>
    <w:rsid w:val="00651282"/>
    <w:rsid w:val="00663324"/>
    <w:rsid w:val="00664231"/>
    <w:rsid w:val="00664563"/>
    <w:rsid w:val="00667C66"/>
    <w:rsid w:val="00675BB2"/>
    <w:rsid w:val="00675C01"/>
    <w:rsid w:val="00677918"/>
    <w:rsid w:val="00683E51"/>
    <w:rsid w:val="00690F2A"/>
    <w:rsid w:val="006A09CC"/>
    <w:rsid w:val="006B4013"/>
    <w:rsid w:val="006B6138"/>
    <w:rsid w:val="006B7FC9"/>
    <w:rsid w:val="006C47DD"/>
    <w:rsid w:val="006D0C4E"/>
    <w:rsid w:val="006D412E"/>
    <w:rsid w:val="006E061D"/>
    <w:rsid w:val="006E1E77"/>
    <w:rsid w:val="006E32CD"/>
    <w:rsid w:val="006E3F6C"/>
    <w:rsid w:val="006E5B47"/>
    <w:rsid w:val="006E6386"/>
    <w:rsid w:val="006E7DCF"/>
    <w:rsid w:val="006F091D"/>
    <w:rsid w:val="0070411C"/>
    <w:rsid w:val="00713B14"/>
    <w:rsid w:val="00721275"/>
    <w:rsid w:val="00727B75"/>
    <w:rsid w:val="007379E2"/>
    <w:rsid w:val="007401B8"/>
    <w:rsid w:val="00747FF5"/>
    <w:rsid w:val="00757D5C"/>
    <w:rsid w:val="00764ECA"/>
    <w:rsid w:val="007655CE"/>
    <w:rsid w:val="00771218"/>
    <w:rsid w:val="007770B5"/>
    <w:rsid w:val="007836B0"/>
    <w:rsid w:val="00787F03"/>
    <w:rsid w:val="0079686A"/>
    <w:rsid w:val="007B46A3"/>
    <w:rsid w:val="007B61B6"/>
    <w:rsid w:val="007C1ADF"/>
    <w:rsid w:val="007D3FE1"/>
    <w:rsid w:val="007D5908"/>
    <w:rsid w:val="007E31E9"/>
    <w:rsid w:val="00806730"/>
    <w:rsid w:val="00810EF7"/>
    <w:rsid w:val="008111F3"/>
    <w:rsid w:val="00812DB6"/>
    <w:rsid w:val="00821BD4"/>
    <w:rsid w:val="008246BA"/>
    <w:rsid w:val="008272F4"/>
    <w:rsid w:val="008332CC"/>
    <w:rsid w:val="00836606"/>
    <w:rsid w:val="0085187A"/>
    <w:rsid w:val="008558BE"/>
    <w:rsid w:val="00855B80"/>
    <w:rsid w:val="0085625E"/>
    <w:rsid w:val="00856AAB"/>
    <w:rsid w:val="00863D01"/>
    <w:rsid w:val="00867D00"/>
    <w:rsid w:val="00875DE0"/>
    <w:rsid w:val="00881DA0"/>
    <w:rsid w:val="00883019"/>
    <w:rsid w:val="008A5408"/>
    <w:rsid w:val="008C04CE"/>
    <w:rsid w:val="008C148C"/>
    <w:rsid w:val="008C1651"/>
    <w:rsid w:val="008C45E8"/>
    <w:rsid w:val="008D0CEA"/>
    <w:rsid w:val="008D23C0"/>
    <w:rsid w:val="008D4D20"/>
    <w:rsid w:val="008E549C"/>
    <w:rsid w:val="008E591A"/>
    <w:rsid w:val="008F3FF4"/>
    <w:rsid w:val="00900B0D"/>
    <w:rsid w:val="00904635"/>
    <w:rsid w:val="00910EDA"/>
    <w:rsid w:val="0092359F"/>
    <w:rsid w:val="00925CE4"/>
    <w:rsid w:val="009322A8"/>
    <w:rsid w:val="009377F1"/>
    <w:rsid w:val="00940B9A"/>
    <w:rsid w:val="0094466C"/>
    <w:rsid w:val="00944C8B"/>
    <w:rsid w:val="0094745A"/>
    <w:rsid w:val="009474A9"/>
    <w:rsid w:val="00953744"/>
    <w:rsid w:val="00953E2C"/>
    <w:rsid w:val="0095458E"/>
    <w:rsid w:val="00967FE5"/>
    <w:rsid w:val="00995D00"/>
    <w:rsid w:val="009A03CC"/>
    <w:rsid w:val="009A19B6"/>
    <w:rsid w:val="009B1D08"/>
    <w:rsid w:val="009B3F3E"/>
    <w:rsid w:val="009B6A48"/>
    <w:rsid w:val="009B6B22"/>
    <w:rsid w:val="009C2D9B"/>
    <w:rsid w:val="009D0A20"/>
    <w:rsid w:val="009E40F1"/>
    <w:rsid w:val="009E5387"/>
    <w:rsid w:val="009F6196"/>
    <w:rsid w:val="00A00816"/>
    <w:rsid w:val="00A029EC"/>
    <w:rsid w:val="00A34508"/>
    <w:rsid w:val="00A3769A"/>
    <w:rsid w:val="00A451EA"/>
    <w:rsid w:val="00A559DE"/>
    <w:rsid w:val="00A614E7"/>
    <w:rsid w:val="00A622AA"/>
    <w:rsid w:val="00A766BB"/>
    <w:rsid w:val="00A84092"/>
    <w:rsid w:val="00A908A2"/>
    <w:rsid w:val="00AA163F"/>
    <w:rsid w:val="00AA7650"/>
    <w:rsid w:val="00AB03FB"/>
    <w:rsid w:val="00AB6C50"/>
    <w:rsid w:val="00AC0A32"/>
    <w:rsid w:val="00AC31EC"/>
    <w:rsid w:val="00AC4D7E"/>
    <w:rsid w:val="00AD5CB8"/>
    <w:rsid w:val="00AF49EA"/>
    <w:rsid w:val="00B1024C"/>
    <w:rsid w:val="00B217C6"/>
    <w:rsid w:val="00B27756"/>
    <w:rsid w:val="00B372AB"/>
    <w:rsid w:val="00B40231"/>
    <w:rsid w:val="00B41D27"/>
    <w:rsid w:val="00B47433"/>
    <w:rsid w:val="00B54B5F"/>
    <w:rsid w:val="00B569B9"/>
    <w:rsid w:val="00B62EEE"/>
    <w:rsid w:val="00B71471"/>
    <w:rsid w:val="00B72491"/>
    <w:rsid w:val="00B72804"/>
    <w:rsid w:val="00B962E8"/>
    <w:rsid w:val="00BA154E"/>
    <w:rsid w:val="00BA7E41"/>
    <w:rsid w:val="00BB0106"/>
    <w:rsid w:val="00BB033A"/>
    <w:rsid w:val="00BB065D"/>
    <w:rsid w:val="00BB2288"/>
    <w:rsid w:val="00BB59EA"/>
    <w:rsid w:val="00BC4A49"/>
    <w:rsid w:val="00BD5224"/>
    <w:rsid w:val="00BF02AD"/>
    <w:rsid w:val="00BF33DA"/>
    <w:rsid w:val="00C16F63"/>
    <w:rsid w:val="00C25462"/>
    <w:rsid w:val="00C36EE4"/>
    <w:rsid w:val="00C47B75"/>
    <w:rsid w:val="00C56C64"/>
    <w:rsid w:val="00C61828"/>
    <w:rsid w:val="00C64975"/>
    <w:rsid w:val="00C73968"/>
    <w:rsid w:val="00C73F55"/>
    <w:rsid w:val="00C82093"/>
    <w:rsid w:val="00C874C2"/>
    <w:rsid w:val="00C9177E"/>
    <w:rsid w:val="00C936EF"/>
    <w:rsid w:val="00CA7299"/>
    <w:rsid w:val="00CB38C4"/>
    <w:rsid w:val="00CC113A"/>
    <w:rsid w:val="00CD1406"/>
    <w:rsid w:val="00CF36D6"/>
    <w:rsid w:val="00CF76C5"/>
    <w:rsid w:val="00D03FD5"/>
    <w:rsid w:val="00D0541B"/>
    <w:rsid w:val="00D15814"/>
    <w:rsid w:val="00D266E3"/>
    <w:rsid w:val="00D46C98"/>
    <w:rsid w:val="00D473A8"/>
    <w:rsid w:val="00D51F1A"/>
    <w:rsid w:val="00D65726"/>
    <w:rsid w:val="00D7462E"/>
    <w:rsid w:val="00D76E6B"/>
    <w:rsid w:val="00D804BA"/>
    <w:rsid w:val="00D82925"/>
    <w:rsid w:val="00D90CF0"/>
    <w:rsid w:val="00D93AB7"/>
    <w:rsid w:val="00D9625E"/>
    <w:rsid w:val="00DA084D"/>
    <w:rsid w:val="00DA28B3"/>
    <w:rsid w:val="00DA5ABD"/>
    <w:rsid w:val="00DC2EB3"/>
    <w:rsid w:val="00DC4470"/>
    <w:rsid w:val="00DD1743"/>
    <w:rsid w:val="00DD36CE"/>
    <w:rsid w:val="00DD6591"/>
    <w:rsid w:val="00DF5430"/>
    <w:rsid w:val="00E2185B"/>
    <w:rsid w:val="00E264F9"/>
    <w:rsid w:val="00E3274D"/>
    <w:rsid w:val="00E62063"/>
    <w:rsid w:val="00E62A23"/>
    <w:rsid w:val="00E719AB"/>
    <w:rsid w:val="00E75A2B"/>
    <w:rsid w:val="00E763CD"/>
    <w:rsid w:val="00E82B2D"/>
    <w:rsid w:val="00E849DD"/>
    <w:rsid w:val="00E87D8F"/>
    <w:rsid w:val="00E92CBF"/>
    <w:rsid w:val="00E97B66"/>
    <w:rsid w:val="00EA3DBE"/>
    <w:rsid w:val="00EA6053"/>
    <w:rsid w:val="00EA6861"/>
    <w:rsid w:val="00EA77F9"/>
    <w:rsid w:val="00EB19CA"/>
    <w:rsid w:val="00EB1A24"/>
    <w:rsid w:val="00ED1D2B"/>
    <w:rsid w:val="00ED2DCB"/>
    <w:rsid w:val="00EE0401"/>
    <w:rsid w:val="00EE1532"/>
    <w:rsid w:val="00EE159F"/>
    <w:rsid w:val="00EE1DB6"/>
    <w:rsid w:val="00EF2534"/>
    <w:rsid w:val="00EF3893"/>
    <w:rsid w:val="00EF4B84"/>
    <w:rsid w:val="00F00273"/>
    <w:rsid w:val="00F159AE"/>
    <w:rsid w:val="00F26CAC"/>
    <w:rsid w:val="00F32A66"/>
    <w:rsid w:val="00F3580C"/>
    <w:rsid w:val="00F363C0"/>
    <w:rsid w:val="00F3672C"/>
    <w:rsid w:val="00F40A83"/>
    <w:rsid w:val="00F43D5F"/>
    <w:rsid w:val="00F4654A"/>
    <w:rsid w:val="00F52823"/>
    <w:rsid w:val="00F761CA"/>
    <w:rsid w:val="00F8633A"/>
    <w:rsid w:val="00F91813"/>
    <w:rsid w:val="00F93DE6"/>
    <w:rsid w:val="00F95944"/>
    <w:rsid w:val="00FA0223"/>
    <w:rsid w:val="00FA0ABE"/>
    <w:rsid w:val="00FA0CE7"/>
    <w:rsid w:val="00FA116D"/>
    <w:rsid w:val="00FA3C08"/>
    <w:rsid w:val="00FB4581"/>
    <w:rsid w:val="00FC34BA"/>
    <w:rsid w:val="00FC49F5"/>
    <w:rsid w:val="00FD4050"/>
    <w:rsid w:val="00FE1557"/>
    <w:rsid w:val="00FE7A6A"/>
    <w:rsid w:val="00FF05E6"/>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B713"/>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002B07"/>
    <w:pPr>
      <w:tabs>
        <w:tab w:val="center" w:pos="4513"/>
        <w:tab w:val="right" w:pos="9026"/>
      </w:tabs>
      <w:spacing w:after="0"/>
    </w:pPr>
  </w:style>
  <w:style w:type="character" w:customStyle="1" w:styleId="HeaderChar">
    <w:name w:val="Header Char"/>
    <w:basedOn w:val="DefaultParagraphFont"/>
    <w:link w:val="Header"/>
    <w:uiPriority w:val="99"/>
    <w:rsid w:val="00002B07"/>
    <w:rPr>
      <w:rFonts w:cs="Times New Roman"/>
      <w:lang w:eastAsia="en-GB"/>
    </w:rPr>
  </w:style>
  <w:style w:type="paragraph" w:styleId="Footer">
    <w:name w:val="footer"/>
    <w:basedOn w:val="Normal"/>
    <w:link w:val="FooterChar"/>
    <w:uiPriority w:val="99"/>
    <w:unhideWhenUsed/>
    <w:rsid w:val="00002B07"/>
    <w:pPr>
      <w:tabs>
        <w:tab w:val="center" w:pos="4513"/>
        <w:tab w:val="right" w:pos="9026"/>
      </w:tabs>
      <w:spacing w:after="0"/>
    </w:pPr>
  </w:style>
  <w:style w:type="character" w:customStyle="1" w:styleId="FooterChar">
    <w:name w:val="Footer Char"/>
    <w:basedOn w:val="DefaultParagraphFont"/>
    <w:link w:val="Footer"/>
    <w:uiPriority w:val="99"/>
    <w:rsid w:val="00002B07"/>
    <w:rPr>
      <w:rFonts w:cs="Times New Roman"/>
      <w:lang w:eastAsia="en-GB"/>
    </w:rPr>
  </w:style>
  <w:style w:type="character" w:styleId="SubtleEmphasis">
    <w:name w:val="Subtle Emphasis"/>
    <w:basedOn w:val="DefaultParagraphFont"/>
    <w:uiPriority w:val="19"/>
    <w:qFormat/>
    <w:rsid w:val="00177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6629">
      <w:bodyDiv w:val="1"/>
      <w:marLeft w:val="0"/>
      <w:marRight w:val="0"/>
      <w:marTop w:val="0"/>
      <w:marBottom w:val="0"/>
      <w:divBdr>
        <w:top w:val="none" w:sz="0" w:space="0" w:color="auto"/>
        <w:left w:val="none" w:sz="0" w:space="0" w:color="auto"/>
        <w:bottom w:val="none" w:sz="0" w:space="0" w:color="auto"/>
        <w:right w:val="none" w:sz="0" w:space="0" w:color="auto"/>
      </w:divBdr>
    </w:div>
    <w:div w:id="312754315">
      <w:bodyDiv w:val="1"/>
      <w:marLeft w:val="0"/>
      <w:marRight w:val="0"/>
      <w:marTop w:val="0"/>
      <w:marBottom w:val="0"/>
      <w:divBdr>
        <w:top w:val="none" w:sz="0" w:space="0" w:color="auto"/>
        <w:left w:val="none" w:sz="0" w:space="0" w:color="auto"/>
        <w:bottom w:val="none" w:sz="0" w:space="0" w:color="auto"/>
        <w:right w:val="none" w:sz="0" w:space="0" w:color="auto"/>
      </w:divBdr>
    </w:div>
    <w:div w:id="322399155">
      <w:bodyDiv w:val="1"/>
      <w:marLeft w:val="0"/>
      <w:marRight w:val="0"/>
      <w:marTop w:val="0"/>
      <w:marBottom w:val="0"/>
      <w:divBdr>
        <w:top w:val="none" w:sz="0" w:space="0" w:color="auto"/>
        <w:left w:val="none" w:sz="0" w:space="0" w:color="auto"/>
        <w:bottom w:val="none" w:sz="0" w:space="0" w:color="auto"/>
        <w:right w:val="none" w:sz="0" w:space="0" w:color="auto"/>
      </w:divBdr>
    </w:div>
    <w:div w:id="871385566">
      <w:bodyDiv w:val="1"/>
      <w:marLeft w:val="0"/>
      <w:marRight w:val="0"/>
      <w:marTop w:val="0"/>
      <w:marBottom w:val="0"/>
      <w:divBdr>
        <w:top w:val="none" w:sz="0" w:space="0" w:color="auto"/>
        <w:left w:val="none" w:sz="0" w:space="0" w:color="auto"/>
        <w:bottom w:val="none" w:sz="0" w:space="0" w:color="auto"/>
        <w:right w:val="none" w:sz="0" w:space="0" w:color="auto"/>
      </w:divBdr>
    </w:div>
    <w:div w:id="877622993">
      <w:bodyDiv w:val="1"/>
      <w:marLeft w:val="0"/>
      <w:marRight w:val="0"/>
      <w:marTop w:val="0"/>
      <w:marBottom w:val="0"/>
      <w:divBdr>
        <w:top w:val="none" w:sz="0" w:space="0" w:color="auto"/>
        <w:left w:val="none" w:sz="0" w:space="0" w:color="auto"/>
        <w:bottom w:val="none" w:sz="0" w:space="0" w:color="auto"/>
        <w:right w:val="none" w:sz="0" w:space="0" w:color="auto"/>
      </w:divBdr>
    </w:div>
    <w:div w:id="885683263">
      <w:bodyDiv w:val="1"/>
      <w:marLeft w:val="0"/>
      <w:marRight w:val="0"/>
      <w:marTop w:val="0"/>
      <w:marBottom w:val="0"/>
      <w:divBdr>
        <w:top w:val="none" w:sz="0" w:space="0" w:color="auto"/>
        <w:left w:val="none" w:sz="0" w:space="0" w:color="auto"/>
        <w:bottom w:val="none" w:sz="0" w:space="0" w:color="auto"/>
        <w:right w:val="none" w:sz="0" w:space="0" w:color="auto"/>
      </w:divBdr>
    </w:div>
    <w:div w:id="949509953">
      <w:bodyDiv w:val="1"/>
      <w:marLeft w:val="0"/>
      <w:marRight w:val="0"/>
      <w:marTop w:val="0"/>
      <w:marBottom w:val="0"/>
      <w:divBdr>
        <w:top w:val="none" w:sz="0" w:space="0" w:color="auto"/>
        <w:left w:val="none" w:sz="0" w:space="0" w:color="auto"/>
        <w:bottom w:val="none" w:sz="0" w:space="0" w:color="auto"/>
        <w:right w:val="none" w:sz="0" w:space="0" w:color="auto"/>
      </w:divBdr>
    </w:div>
    <w:div w:id="1073427792">
      <w:bodyDiv w:val="1"/>
      <w:marLeft w:val="0"/>
      <w:marRight w:val="0"/>
      <w:marTop w:val="0"/>
      <w:marBottom w:val="0"/>
      <w:divBdr>
        <w:top w:val="none" w:sz="0" w:space="0" w:color="auto"/>
        <w:left w:val="none" w:sz="0" w:space="0" w:color="auto"/>
        <w:bottom w:val="none" w:sz="0" w:space="0" w:color="auto"/>
        <w:right w:val="none" w:sz="0" w:space="0" w:color="auto"/>
      </w:divBdr>
    </w:div>
    <w:div w:id="15749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B54CB-ED62-4691-A7C2-60859808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16</cp:revision>
  <cp:lastPrinted>2017-09-21T13:41:00Z</cp:lastPrinted>
  <dcterms:created xsi:type="dcterms:W3CDTF">2025-08-21T14:04:00Z</dcterms:created>
  <dcterms:modified xsi:type="dcterms:W3CDTF">2025-08-23T14:01:00Z</dcterms:modified>
</cp:coreProperties>
</file>