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C26E7" w14:textId="041130C6" w:rsidR="00054B6C" w:rsidRDefault="00F12329" w:rsidP="00143699">
      <w:pPr>
        <w:jc w:val="center"/>
        <w:rPr>
          <w:b/>
          <w:sz w:val="32"/>
          <w:szCs w:val="32"/>
        </w:rPr>
      </w:pPr>
      <w:r>
        <w:rPr>
          <w:b/>
          <w:sz w:val="32"/>
          <w:szCs w:val="32"/>
        </w:rPr>
        <w:t>GROUP</w:t>
      </w:r>
      <w:r w:rsidR="007A56C8">
        <w:rPr>
          <w:b/>
          <w:sz w:val="32"/>
          <w:szCs w:val="32"/>
        </w:rPr>
        <w:t xml:space="preserve"> </w:t>
      </w:r>
      <w:r w:rsidR="00795B0F">
        <w:rPr>
          <w:b/>
          <w:sz w:val="32"/>
          <w:szCs w:val="32"/>
        </w:rPr>
        <w:t>2</w:t>
      </w:r>
      <w:r w:rsidR="00143699" w:rsidRPr="00143699">
        <w:rPr>
          <w:b/>
          <w:sz w:val="32"/>
          <w:szCs w:val="32"/>
        </w:rPr>
        <w:t xml:space="preserve"> TRAINING RUNS FOR </w:t>
      </w:r>
      <w:r w:rsidR="00EA4B5A">
        <w:rPr>
          <w:b/>
          <w:sz w:val="32"/>
          <w:szCs w:val="32"/>
        </w:rPr>
        <w:t>FEBR</w:t>
      </w:r>
      <w:r w:rsidR="00790D41">
        <w:rPr>
          <w:b/>
          <w:sz w:val="32"/>
          <w:szCs w:val="32"/>
        </w:rPr>
        <w:t>UARY 20</w:t>
      </w:r>
      <w:r w:rsidR="00AB4365">
        <w:rPr>
          <w:b/>
          <w:sz w:val="32"/>
          <w:szCs w:val="32"/>
        </w:rPr>
        <w:t>2</w:t>
      </w:r>
      <w:r w:rsidR="00082705">
        <w:rPr>
          <w:b/>
          <w:sz w:val="32"/>
          <w:szCs w:val="32"/>
        </w:rPr>
        <w:t>5</w:t>
      </w:r>
    </w:p>
    <w:tbl>
      <w:tblPr>
        <w:tblStyle w:val="TableGrid"/>
        <w:tblW w:w="0" w:type="auto"/>
        <w:tblLook w:val="04A0" w:firstRow="1" w:lastRow="0" w:firstColumn="1" w:lastColumn="0" w:noHBand="0" w:noVBand="1"/>
      </w:tblPr>
      <w:tblGrid>
        <w:gridCol w:w="10456"/>
      </w:tblGrid>
      <w:tr w:rsidR="000D0895" w:rsidRPr="00856AAB" w14:paraId="5A6826DE" w14:textId="77777777" w:rsidTr="002655B5">
        <w:trPr>
          <w:trHeight w:val="567"/>
        </w:trPr>
        <w:tc>
          <w:tcPr>
            <w:tcW w:w="10456" w:type="dxa"/>
            <w:shd w:val="clear" w:color="auto" w:fill="FFFF00"/>
            <w:vAlign w:val="center"/>
          </w:tcPr>
          <w:p w14:paraId="556D3A73" w14:textId="0441332E" w:rsidR="000D0895" w:rsidRPr="00B313E3" w:rsidRDefault="000D0895" w:rsidP="002655B5">
            <w:pPr>
              <w:rPr>
                <w:b/>
                <w:color w:val="FF0000"/>
              </w:rPr>
            </w:pPr>
            <w:r w:rsidRPr="000D0895">
              <w:rPr>
                <w:b/>
                <w:color w:val="FF0000"/>
              </w:rPr>
              <w:t xml:space="preserve">Sunday </w:t>
            </w:r>
            <w:r w:rsidR="00825CFA">
              <w:rPr>
                <w:b/>
                <w:color w:val="FF0000"/>
              </w:rPr>
              <w:t>2</w:t>
            </w:r>
            <w:r w:rsidR="00825CFA" w:rsidRPr="007041E5">
              <w:rPr>
                <w:b/>
                <w:color w:val="FF0000"/>
                <w:vertAlign w:val="superscript"/>
              </w:rPr>
              <w:t>nd</w:t>
            </w:r>
            <w:r w:rsidRPr="000D0895">
              <w:rPr>
                <w:b/>
                <w:color w:val="FF0000"/>
              </w:rPr>
              <w:t xml:space="preserve"> </w:t>
            </w:r>
            <w:r w:rsidR="00743036">
              <w:rPr>
                <w:b/>
                <w:color w:val="FF0000"/>
              </w:rPr>
              <w:t>Dewsbury 10k – Road Race Challenge race</w:t>
            </w:r>
          </w:p>
        </w:tc>
      </w:tr>
      <w:tr w:rsidR="00743036" w:rsidRPr="00856AAB" w14:paraId="1E16EC28" w14:textId="77777777" w:rsidTr="002655B5">
        <w:trPr>
          <w:trHeight w:val="567"/>
        </w:trPr>
        <w:tc>
          <w:tcPr>
            <w:tcW w:w="10456" w:type="dxa"/>
            <w:shd w:val="clear" w:color="auto" w:fill="FFFF00"/>
            <w:vAlign w:val="center"/>
          </w:tcPr>
          <w:p w14:paraId="14EE8953" w14:textId="6D422A7E" w:rsidR="00743036" w:rsidRPr="000D0895" w:rsidRDefault="00743036" w:rsidP="002655B5">
            <w:pPr>
              <w:rPr>
                <w:b/>
                <w:color w:val="FF0000"/>
              </w:rPr>
            </w:pPr>
            <w:r>
              <w:rPr>
                <w:b/>
                <w:color w:val="FF0000"/>
              </w:rPr>
              <w:t>Monday</w:t>
            </w:r>
            <w:r w:rsidR="00303850">
              <w:rPr>
                <w:b/>
                <w:color w:val="FF0000"/>
              </w:rPr>
              <w:t xml:space="preserve"> </w:t>
            </w:r>
            <w:r w:rsidR="00B313E3">
              <w:rPr>
                <w:b/>
                <w:color w:val="FF0000"/>
              </w:rPr>
              <w:t>3</w:t>
            </w:r>
            <w:r w:rsidR="00B313E3" w:rsidRPr="00B313E3">
              <w:rPr>
                <w:b/>
                <w:color w:val="FF0000"/>
                <w:vertAlign w:val="superscript"/>
              </w:rPr>
              <w:t>rd</w:t>
            </w:r>
            <w:r w:rsidR="00B313E3">
              <w:rPr>
                <w:b/>
                <w:color w:val="FF0000"/>
              </w:rPr>
              <w:t xml:space="preserve"> </w:t>
            </w:r>
            <w:r w:rsidR="00303850">
              <w:rPr>
                <w:b/>
                <w:color w:val="FF0000"/>
              </w:rPr>
              <w:t>– Harriers Committee Meeting 7pm</w:t>
            </w:r>
            <w:r w:rsidR="00742286">
              <w:rPr>
                <w:b/>
                <w:color w:val="FF0000"/>
              </w:rPr>
              <w:t xml:space="preserve"> Ko</w:t>
            </w:r>
            <w:r w:rsidR="00164F5B">
              <w:rPr>
                <w:b/>
                <w:color w:val="FF0000"/>
              </w:rPr>
              <w:t>b</w:t>
            </w:r>
            <w:r w:rsidR="00742286">
              <w:rPr>
                <w:b/>
                <w:color w:val="FF0000"/>
              </w:rPr>
              <w:t>enhavn</w:t>
            </w:r>
            <w:r w:rsidR="00303850">
              <w:rPr>
                <w:b/>
                <w:color w:val="FF0000"/>
              </w:rPr>
              <w:t xml:space="preserve"> – All welcome</w:t>
            </w:r>
          </w:p>
        </w:tc>
      </w:tr>
      <w:tr w:rsidR="00BB42B9" w:rsidRPr="00856AAB" w14:paraId="32B8541A" w14:textId="77777777" w:rsidTr="00452094">
        <w:tc>
          <w:tcPr>
            <w:tcW w:w="10456" w:type="dxa"/>
          </w:tcPr>
          <w:p w14:paraId="695F50BC" w14:textId="7D63159E" w:rsidR="00BB42B9" w:rsidRDefault="00BB42B9" w:rsidP="00BB42B9">
            <w:r>
              <w:t xml:space="preserve">Tuesday </w:t>
            </w:r>
            <w:r w:rsidR="00B313E3">
              <w:t>4</w:t>
            </w:r>
            <w:r w:rsidR="00303850">
              <w:t>th</w:t>
            </w:r>
            <w:r w:rsidRPr="00A733DA">
              <w:t xml:space="preserve"> </w:t>
            </w:r>
            <w:r w:rsidR="007F56C1">
              <w:t>-</w:t>
            </w:r>
            <w:r w:rsidRPr="00A733DA">
              <w:t xml:space="preserve"> Run Leader –</w:t>
            </w:r>
            <w:r w:rsidR="00BD5AB3">
              <w:t xml:space="preserve"> Jenny St R</w:t>
            </w:r>
            <w:r w:rsidR="009C5C9B">
              <w:t xml:space="preserve"> /</w:t>
            </w:r>
            <w:r>
              <w:t xml:space="preserve"> </w:t>
            </w:r>
            <w:r w:rsidR="00BB72B9">
              <w:t>David P</w:t>
            </w:r>
          </w:p>
          <w:p w14:paraId="3225E9EE" w14:textId="77777777" w:rsidR="00860A69" w:rsidRPr="002D6F96" w:rsidRDefault="00860A69" w:rsidP="00860A69">
            <w:pPr>
              <w:rPr>
                <w:b/>
                <w:lang w:val="en-US"/>
              </w:rPr>
            </w:pPr>
            <w:r w:rsidRPr="002D6F96">
              <w:rPr>
                <w:b/>
                <w:bCs/>
                <w:lang w:val="en-US"/>
              </w:rPr>
              <w:t>5.8 Miles – West Vale and Siddal</w:t>
            </w:r>
          </w:p>
          <w:p w14:paraId="5B039001" w14:textId="26EC3779" w:rsidR="00BB42B9" w:rsidRPr="00A733DA" w:rsidRDefault="00860A69" w:rsidP="00A70D02">
            <w:r w:rsidRPr="002D6F96">
              <w:rPr>
                <w:lang w:val="en-US"/>
              </w:rPr>
              <w:t xml:space="preserve">Left out of Harriers, down Salterhebble and on to </w:t>
            </w:r>
            <w:r>
              <w:rPr>
                <w:lang w:val="en-US"/>
              </w:rPr>
              <w:t xml:space="preserve">canal to join Wakefield Road </w:t>
            </w:r>
            <w:r w:rsidRPr="002D6F96">
              <w:rPr>
                <w:lang w:val="en-US"/>
              </w:rPr>
              <w:t>mini roundabout. On the road to West Vale, left at traffic lights &amp; up, across Elland Bridge and up Exley Lane, through Siddal and to the end.  Up Water Lane and left back to the club.</w:t>
            </w:r>
          </w:p>
        </w:tc>
      </w:tr>
      <w:tr w:rsidR="00BB42B9" w14:paraId="0A3E7458" w14:textId="77777777" w:rsidTr="00452094">
        <w:trPr>
          <w:trHeight w:val="812"/>
        </w:trPr>
        <w:tc>
          <w:tcPr>
            <w:tcW w:w="10456" w:type="dxa"/>
          </w:tcPr>
          <w:p w14:paraId="647F25D6" w14:textId="44901044" w:rsidR="00BB42B9" w:rsidRDefault="00BB42B9" w:rsidP="00BB42B9">
            <w:r>
              <w:t>Thur</w:t>
            </w:r>
            <w:r w:rsidRPr="00A733DA">
              <w:t xml:space="preserve">sday </w:t>
            </w:r>
            <w:r w:rsidR="00B313E3">
              <w:t>6</w:t>
            </w:r>
            <w:r w:rsidRPr="00A733DA">
              <w:rPr>
                <w:vertAlign w:val="superscript"/>
              </w:rPr>
              <w:t>th</w:t>
            </w:r>
            <w:r w:rsidRPr="00A733DA">
              <w:t xml:space="preserve"> – Run Leader –</w:t>
            </w:r>
            <w:r>
              <w:t xml:space="preserve"> </w:t>
            </w:r>
          </w:p>
          <w:p w14:paraId="6159B692" w14:textId="77777777" w:rsidR="00860A69" w:rsidRPr="00681760" w:rsidRDefault="00860A69" w:rsidP="00860A69">
            <w:pPr>
              <w:rPr>
                <w:b/>
              </w:rPr>
            </w:pPr>
            <w:r w:rsidRPr="00681760">
              <w:rPr>
                <w:b/>
              </w:rPr>
              <w:t>5.25 Miles – Boothtown and Lee Mount</w:t>
            </w:r>
          </w:p>
          <w:p w14:paraId="08CBB72A" w14:textId="49BDE4A4" w:rsidR="00BB42B9" w:rsidRPr="004778EC" w:rsidRDefault="00860A69" w:rsidP="00860A69">
            <w:pPr>
              <w:rPr>
                <w:b/>
              </w:rPr>
            </w:pPr>
            <w:r w:rsidRPr="00681760">
              <w:t xml:space="preserve">Turn right out of Spring Hall and down Shaw Hill past the railway station and continue on to North Bridge. Cross North Bridge then turn left and run up Haley Hill through Boothtown.  Turn left down </w:t>
            </w:r>
            <w:smartTag w:uri="urn:schemas-microsoft-com:office:smarttags" w:element="address">
              <w:smartTag w:uri="urn:schemas-microsoft-com:office:smarttags" w:element="Street">
                <w:r w:rsidRPr="00681760">
                  <w:t>Mill Lane</w:t>
                </w:r>
              </w:smartTag>
            </w:smartTag>
            <w:r w:rsidRPr="00681760">
              <w:t xml:space="preserve"> and continue up until the road meets </w:t>
            </w:r>
            <w:smartTag w:uri="urn:schemas-microsoft-com:office:smarttags" w:element="address">
              <w:smartTag w:uri="urn:schemas-microsoft-com:office:smarttags" w:element="Street">
                <w:r w:rsidRPr="00681760">
                  <w:t>Ovenden Road</w:t>
                </w:r>
              </w:smartTag>
            </w:smartTag>
            <w:r w:rsidRPr="00681760">
              <w:t xml:space="preserve">.  Turn left and then right across road, up Ovenden Way and almost immediately left on Wheatley Lane.  Turn right and then at the top of the street, right again onto </w:t>
            </w:r>
            <w:smartTag w:uri="urn:schemas-microsoft-com:office:smarttags" w:element="address">
              <w:smartTag w:uri="urn:schemas-microsoft-com:office:smarttags" w:element="Street">
                <w:r w:rsidRPr="00681760">
                  <w:t>Wheatley Road</w:t>
                </w:r>
              </w:smartTag>
            </w:smartTag>
            <w:r w:rsidRPr="00681760">
              <w:t xml:space="preserve">.  Continue down until it meets </w:t>
            </w:r>
            <w:smartTag w:uri="urn:schemas-microsoft-com:office:smarttags" w:element="address">
              <w:smartTag w:uri="urn:schemas-microsoft-com:office:smarttags" w:element="Street">
                <w:r w:rsidRPr="00681760">
                  <w:t>Shroggs Road</w:t>
                </w:r>
              </w:smartTag>
            </w:smartTag>
            <w:r w:rsidRPr="00681760">
              <w:t xml:space="preserve">.  Sharp left and back past B&amp;Q.  At the mini roundabout take the right fork and run along </w:t>
            </w:r>
            <w:smartTag w:uri="urn:schemas-microsoft-com:office:smarttags" w:element="place">
              <w:smartTag w:uri="urn:schemas-microsoft-com:office:smarttags" w:element="PlaceName">
                <w:r w:rsidRPr="00681760">
                  <w:t>Lee</w:t>
                </w:r>
              </w:smartTag>
              <w:r w:rsidRPr="00681760">
                <w:t xml:space="preserve"> </w:t>
              </w:r>
              <w:smartTag w:uri="urn:schemas-microsoft-com:office:smarttags" w:element="PlaceName">
                <w:r w:rsidRPr="00681760">
                  <w:t>Bridge</w:t>
                </w:r>
              </w:smartTag>
            </w:smartTag>
            <w:r w:rsidRPr="00681760">
              <w:t xml:space="preserve"> (past Dean Clough).  At the end (North Bridge) turn right and retrace the route earlier – back on Winding Road and to Spring Hall.</w:t>
            </w:r>
          </w:p>
        </w:tc>
      </w:tr>
      <w:tr w:rsidR="00BB42B9" w14:paraId="10FDEDAD" w14:textId="77777777" w:rsidTr="00695B35">
        <w:trPr>
          <w:trHeight w:val="1002"/>
        </w:trPr>
        <w:tc>
          <w:tcPr>
            <w:tcW w:w="10456" w:type="dxa"/>
          </w:tcPr>
          <w:p w14:paraId="1901FC48" w14:textId="2D172081" w:rsidR="00BB42B9" w:rsidRDefault="00BB42B9" w:rsidP="00BB42B9">
            <w:r>
              <w:t xml:space="preserve">Tuesday </w:t>
            </w:r>
            <w:r w:rsidR="00383352">
              <w:t>1</w:t>
            </w:r>
            <w:r w:rsidR="00EF482A">
              <w:t>1</w:t>
            </w:r>
            <w:r w:rsidRPr="003D1EA1">
              <w:rPr>
                <w:vertAlign w:val="superscript"/>
              </w:rPr>
              <w:t>t</w:t>
            </w:r>
            <w:r>
              <w:rPr>
                <w:vertAlign w:val="superscript"/>
              </w:rPr>
              <w:t>h</w:t>
            </w:r>
            <w:r>
              <w:t xml:space="preserve"> </w:t>
            </w:r>
            <w:r w:rsidRPr="00A733DA">
              <w:t xml:space="preserve">– Run Leader – </w:t>
            </w:r>
            <w:r w:rsidR="009C5C9B">
              <w:t xml:space="preserve">Jenny St R / </w:t>
            </w:r>
            <w:r w:rsidR="00702897">
              <w:t>Jenny H</w:t>
            </w:r>
            <w:r w:rsidR="00BB72B9">
              <w:t xml:space="preserve"> / David P</w:t>
            </w:r>
          </w:p>
          <w:p w14:paraId="4B70BABE" w14:textId="77777777" w:rsidR="00954077" w:rsidRPr="00954077" w:rsidRDefault="00954077" w:rsidP="00954077">
            <w:pPr>
              <w:rPr>
                <w:b/>
              </w:rPr>
            </w:pPr>
            <w:r w:rsidRPr="00954077">
              <w:rPr>
                <w:b/>
              </w:rPr>
              <w:t>6.6 Miles – Northowram</w:t>
            </w:r>
          </w:p>
          <w:p w14:paraId="7C38255A" w14:textId="3EB8DF2B" w:rsidR="00BB42B9" w:rsidRPr="00A53110" w:rsidRDefault="00954077" w:rsidP="00954077">
            <w:pPr>
              <w:rPr>
                <w:bCs/>
              </w:rPr>
            </w:pPr>
            <w:r w:rsidRPr="00A53110">
              <w:rPr>
                <w:bCs/>
              </w:rPr>
              <w:t>Turn right out of Spring Hall and down Shaw Hill past the railway station and continue on Winding Road until it meets the Vue Cinema complex. Turn right &amp; run across North Bridge then round to the right, over road &amp; up Burdock Way. Go up Godley Road, continue onto Godley Lane. At lights, after Stump Cross Inn, take left fork onto Bradford Road. Continue on this road to St Matthews Church, Northowram. Turn around &amp; return via same route back to North Bridge, then back to Harriers along Market Street, Union Street &amp; through Shay Car Park.</w:t>
            </w:r>
          </w:p>
        </w:tc>
      </w:tr>
      <w:tr w:rsidR="00BB42B9" w14:paraId="563E4B1B" w14:textId="77777777" w:rsidTr="007A56C8">
        <w:trPr>
          <w:trHeight w:val="704"/>
        </w:trPr>
        <w:tc>
          <w:tcPr>
            <w:tcW w:w="10456" w:type="dxa"/>
            <w:shd w:val="clear" w:color="auto" w:fill="auto"/>
          </w:tcPr>
          <w:p w14:paraId="7893C29D" w14:textId="05125C65" w:rsidR="00BB42B9" w:rsidRDefault="00BB42B9" w:rsidP="00BB42B9">
            <w:r>
              <w:t>Thur</w:t>
            </w:r>
            <w:r w:rsidRPr="007A56C8">
              <w:t xml:space="preserve">sday </w:t>
            </w:r>
            <w:r w:rsidR="00303850">
              <w:t>1</w:t>
            </w:r>
            <w:r w:rsidR="00EF482A">
              <w:t>3</w:t>
            </w:r>
            <w:r w:rsidR="00303850" w:rsidRPr="00303850">
              <w:rPr>
                <w:vertAlign w:val="superscript"/>
              </w:rPr>
              <w:t>th</w:t>
            </w:r>
            <w:r w:rsidR="00303850">
              <w:t xml:space="preserve"> </w:t>
            </w:r>
            <w:r>
              <w:t xml:space="preserve">– Run Leader – </w:t>
            </w:r>
          </w:p>
          <w:p w14:paraId="33116CF4" w14:textId="77777777" w:rsidR="00A70D02" w:rsidRPr="002E2807" w:rsidRDefault="00A70D02" w:rsidP="00A70D02">
            <w:pPr>
              <w:rPr>
                <w:b/>
              </w:rPr>
            </w:pPr>
            <w:r w:rsidRPr="002E2807">
              <w:rPr>
                <w:b/>
              </w:rPr>
              <w:t>6.1 Miles – West Vale and Holywell Green</w:t>
            </w:r>
          </w:p>
          <w:p w14:paraId="5FABA0A2" w14:textId="3E8DABCD" w:rsidR="00907831" w:rsidRPr="007A56C8" w:rsidRDefault="00A70D02" w:rsidP="00A70D02">
            <w:r w:rsidRPr="002E2807">
              <w:t xml:space="preserve">Left out of Harriers and on </w:t>
            </w:r>
            <w:smartTag w:uri="urn:schemas-microsoft-com:office:smarttags" w:element="address">
              <w:smartTag w:uri="urn:schemas-microsoft-com:office:smarttags" w:element="Street">
                <w:r w:rsidRPr="002E2807">
                  <w:t>Huddersfield Road</w:t>
                </w:r>
              </w:smartTag>
            </w:smartTag>
            <w:r w:rsidRPr="002E2807">
              <w:t xml:space="preserve"> down Salterhebble.  </w:t>
            </w:r>
            <w:r>
              <w:t>On canal to lock-keepers then onto road to th</w:t>
            </w:r>
            <w:r w:rsidRPr="002E2807">
              <w:t>e mini roundabout and join the start of Stainland Road running to West Vale.  Continue straight on up to Holywell Green Inn. Turn around, retracing steps back to Spring Hall.</w:t>
            </w:r>
          </w:p>
        </w:tc>
      </w:tr>
      <w:tr w:rsidR="00EF482A" w14:paraId="15CBC3E0" w14:textId="77777777" w:rsidTr="004A6D2C">
        <w:trPr>
          <w:trHeight w:val="567"/>
        </w:trPr>
        <w:tc>
          <w:tcPr>
            <w:tcW w:w="10456" w:type="dxa"/>
            <w:shd w:val="clear" w:color="auto" w:fill="FFFF00"/>
            <w:vAlign w:val="center"/>
          </w:tcPr>
          <w:p w14:paraId="02230D8E" w14:textId="1BCB193B" w:rsidR="00EF482A" w:rsidRPr="004A6D2C" w:rsidRDefault="004A6D2C" w:rsidP="004A6D2C">
            <w:pPr>
              <w:rPr>
                <w:b/>
                <w:bCs/>
              </w:rPr>
            </w:pPr>
            <w:r w:rsidRPr="004A6D2C">
              <w:rPr>
                <w:b/>
                <w:bCs/>
                <w:color w:val="FF0000"/>
              </w:rPr>
              <w:t>Sunday 16</w:t>
            </w:r>
            <w:r w:rsidRPr="004A6D2C">
              <w:rPr>
                <w:b/>
                <w:bCs/>
                <w:color w:val="FF0000"/>
                <w:vertAlign w:val="superscript"/>
              </w:rPr>
              <w:t>th</w:t>
            </w:r>
            <w:r w:rsidRPr="004A6D2C">
              <w:rPr>
                <w:b/>
                <w:bCs/>
                <w:color w:val="FF0000"/>
              </w:rPr>
              <w:t xml:space="preserve"> – Midgley Moor – Senior Fell League race</w:t>
            </w:r>
          </w:p>
        </w:tc>
      </w:tr>
      <w:tr w:rsidR="00BB42B9" w14:paraId="3523467E" w14:textId="77777777" w:rsidTr="00692989">
        <w:trPr>
          <w:trHeight w:val="614"/>
        </w:trPr>
        <w:tc>
          <w:tcPr>
            <w:tcW w:w="10456" w:type="dxa"/>
            <w:vAlign w:val="center"/>
          </w:tcPr>
          <w:p w14:paraId="2ED425FF" w14:textId="2BFA511B" w:rsidR="00BB42B9" w:rsidRDefault="00BB42B9" w:rsidP="00BB42B9">
            <w:r>
              <w:t>Tue</w:t>
            </w:r>
            <w:r w:rsidRPr="00A733DA">
              <w:t xml:space="preserve">sday </w:t>
            </w:r>
            <w:r w:rsidR="00EF482A">
              <w:t>18</w:t>
            </w:r>
            <w:r w:rsidR="00BE1376" w:rsidRPr="00BE1376">
              <w:rPr>
                <w:vertAlign w:val="superscript"/>
              </w:rPr>
              <w:t>th</w:t>
            </w:r>
            <w:r w:rsidR="00BE1376">
              <w:t xml:space="preserve"> </w:t>
            </w:r>
            <w:r>
              <w:t xml:space="preserve">– </w:t>
            </w:r>
            <w:r w:rsidRPr="0020703E">
              <w:t xml:space="preserve">Run Leader – </w:t>
            </w:r>
            <w:r w:rsidR="009C5C9B">
              <w:t xml:space="preserve">Jenny St R / </w:t>
            </w:r>
            <w:r w:rsidR="00BB72B9">
              <w:t>David P</w:t>
            </w:r>
          </w:p>
          <w:p w14:paraId="46D28D61" w14:textId="77777777" w:rsidR="00A70D02" w:rsidRPr="009D38E0" w:rsidRDefault="00A70D02" w:rsidP="00A70D02">
            <w:pPr>
              <w:rPr>
                <w:b/>
              </w:rPr>
            </w:pPr>
            <w:r w:rsidRPr="009D38E0">
              <w:rPr>
                <w:b/>
              </w:rPr>
              <w:t>5.6 miles – Warley Road, Burnley Road</w:t>
            </w:r>
          </w:p>
          <w:p w14:paraId="1041533F" w14:textId="0394853A" w:rsidR="007F4804" w:rsidRPr="00A733DA" w:rsidRDefault="00A70D02" w:rsidP="00A70D02">
            <w:r w:rsidRPr="009D38E0">
              <w:t>Left out of Harriers down to hospital, right onto Dryclough Lane. Continue onto Skircoat Moor Road up to the Fire Station.  Up Warley Road to the top, left along Gibbet Street. Turn left down Stock Lane. Sharp left down Windle Royd Lane to Burnley Road. Up Burnley Road to Tescos. Back down Haugh Shaw Road and Saville Road and Oxford Street and Huddersfield Road back to Spring Hall.</w:t>
            </w:r>
          </w:p>
        </w:tc>
      </w:tr>
      <w:tr w:rsidR="007F56C1" w14:paraId="21CD1F10" w14:textId="77777777" w:rsidTr="00692989">
        <w:trPr>
          <w:trHeight w:val="614"/>
        </w:trPr>
        <w:tc>
          <w:tcPr>
            <w:tcW w:w="10456" w:type="dxa"/>
            <w:vAlign w:val="center"/>
          </w:tcPr>
          <w:p w14:paraId="179E53C6" w14:textId="43D15737" w:rsidR="007F56C1" w:rsidRDefault="007F56C1" w:rsidP="007F56C1">
            <w:r>
              <w:t xml:space="preserve">Thursday </w:t>
            </w:r>
            <w:r w:rsidR="000D0895">
              <w:t>2</w:t>
            </w:r>
            <w:r w:rsidR="00D17887">
              <w:t>0</w:t>
            </w:r>
            <w:r w:rsidR="00D17887" w:rsidRPr="00D17887">
              <w:rPr>
                <w:vertAlign w:val="superscript"/>
              </w:rPr>
              <w:t>th</w:t>
            </w:r>
            <w:r w:rsidR="00D17887">
              <w:t xml:space="preserve"> </w:t>
            </w:r>
            <w:r w:rsidR="000D0895">
              <w:t>-</w:t>
            </w:r>
            <w:r>
              <w:t xml:space="preserve"> Run Leader – </w:t>
            </w:r>
          </w:p>
          <w:p w14:paraId="276A48B6" w14:textId="6CCD38ED" w:rsidR="0062704B" w:rsidRDefault="0062704B" w:rsidP="0062704B">
            <w:r w:rsidRPr="00C84B3B">
              <w:rPr>
                <w:b/>
              </w:rPr>
              <w:t>5.</w:t>
            </w:r>
            <w:r w:rsidR="00D7322E">
              <w:rPr>
                <w:b/>
              </w:rPr>
              <w:t>1</w:t>
            </w:r>
            <w:r w:rsidRPr="00C84B3B">
              <w:rPr>
                <w:b/>
              </w:rPr>
              <w:t xml:space="preserve"> Miles – Dryclough Lane, Birdcage, Wakefield Road</w:t>
            </w:r>
            <w:r>
              <w:t xml:space="preserve"> </w:t>
            </w:r>
          </w:p>
          <w:p w14:paraId="62F666A8" w14:textId="0DF69F52" w:rsidR="007F56C1" w:rsidRDefault="0062704B" w:rsidP="0062704B">
            <w:r w:rsidRPr="009A0AD0">
              <w:t>Left out of Harriers</w:t>
            </w:r>
            <w:r>
              <w:t xml:space="preserve"> turn right up Dryclough Lane &amp; onto Skircoat Moor Road. Turn left onto Birdcage Lane &amp; continue down Birdcage Hill. Down Woodhouse Lane then right onto Wakefield Road. Turn right onto A58 Bolton Brow then continue on Pye Nest Road &amp; right on to Rochdale Road. Run past Tesco onto Haugh Shaw Road &amp; onto Saville Road and back to Harriers.</w:t>
            </w:r>
          </w:p>
        </w:tc>
      </w:tr>
      <w:tr w:rsidR="005A67C0" w14:paraId="1EAB2EBA" w14:textId="77777777" w:rsidTr="00583E2C">
        <w:trPr>
          <w:trHeight w:val="614"/>
        </w:trPr>
        <w:tc>
          <w:tcPr>
            <w:tcW w:w="10456" w:type="dxa"/>
          </w:tcPr>
          <w:p w14:paraId="6B8F01C8" w14:textId="04205214" w:rsidR="005A67C0" w:rsidRDefault="005A67C0" w:rsidP="005A67C0">
            <w:r>
              <w:lastRenderedPageBreak/>
              <w:t>Tues</w:t>
            </w:r>
            <w:r w:rsidRPr="00A733DA">
              <w:t xml:space="preserve">day </w:t>
            </w:r>
            <w:r>
              <w:t>2</w:t>
            </w:r>
            <w:r w:rsidR="009A168B">
              <w:t>5</w:t>
            </w:r>
            <w:r w:rsidRPr="005A67C0">
              <w:rPr>
                <w:vertAlign w:val="superscript"/>
              </w:rPr>
              <w:t>th</w:t>
            </w:r>
            <w:r>
              <w:t xml:space="preserve"> </w:t>
            </w:r>
            <w:r w:rsidRPr="00A733DA">
              <w:t xml:space="preserve">– Run Leader </w:t>
            </w:r>
            <w:r>
              <w:t>–</w:t>
            </w:r>
            <w:r w:rsidR="009C5C9B">
              <w:t xml:space="preserve"> Jenny St</w:t>
            </w:r>
            <w:r w:rsidR="006B6414">
              <w:t xml:space="preserve"> R /</w:t>
            </w:r>
            <w:r>
              <w:t xml:space="preserve"> </w:t>
            </w:r>
            <w:r w:rsidR="00702897">
              <w:t>Jenny H</w:t>
            </w:r>
            <w:r w:rsidR="00BB72B9">
              <w:t xml:space="preserve"> / David P</w:t>
            </w:r>
          </w:p>
          <w:p w14:paraId="2BED6F9A" w14:textId="77777777" w:rsidR="00BF68BC" w:rsidRDefault="00BF68BC" w:rsidP="00BF68BC">
            <w:r>
              <w:rPr>
                <w:b/>
              </w:rPr>
              <w:t>6.5</w:t>
            </w:r>
            <w:r w:rsidRPr="00AC4276">
              <w:rPr>
                <w:b/>
              </w:rPr>
              <w:t xml:space="preserve"> miles – Carpet Shop (Burnley Road)</w:t>
            </w:r>
            <w:r>
              <w:rPr>
                <w:b/>
              </w:rPr>
              <w:t>, Tuel Lane and</w:t>
            </w:r>
            <w:r w:rsidRPr="00AC4276">
              <w:rPr>
                <w:b/>
              </w:rPr>
              <w:t xml:space="preserve"> </w:t>
            </w:r>
            <w:r>
              <w:rPr>
                <w:b/>
              </w:rPr>
              <w:t>back via Tesco</w:t>
            </w:r>
          </w:p>
          <w:p w14:paraId="0CF14330" w14:textId="7C8619AF" w:rsidR="005A67C0" w:rsidRDefault="00BF68BC" w:rsidP="00BF68BC">
            <w:r>
              <w:t>Turn left out of Harriers cross road and go up Stafford Road. Left onto Skircoat Green Road then right onto Skircoat Moor Road up to the Fire Station. Down Rochdale Road to Willowfield Road, up to Burnley Road (Carpet shop). Left down Burnley Road to Tuel Lane, left at Beech Road on to Wood Nook Lane, Dam Head Road. Turn up Rochdale Road to Tesco’s, down Haugh Shaw Road, Saville Road to Huddersfield Road and back to Spring Hall.</w:t>
            </w:r>
          </w:p>
        </w:tc>
      </w:tr>
      <w:tr w:rsidR="0020158B" w14:paraId="5929DB20" w14:textId="77777777" w:rsidTr="00583E2C">
        <w:trPr>
          <w:trHeight w:val="614"/>
        </w:trPr>
        <w:tc>
          <w:tcPr>
            <w:tcW w:w="10456" w:type="dxa"/>
          </w:tcPr>
          <w:p w14:paraId="6F43D794" w14:textId="6B0996D6" w:rsidR="002D29EC" w:rsidRPr="002D29EC" w:rsidRDefault="0020158B" w:rsidP="002D29EC">
            <w:r>
              <w:t>Thursday 2</w:t>
            </w:r>
            <w:r w:rsidR="009A168B">
              <w:t>7</w:t>
            </w:r>
            <w:r w:rsidRPr="0020158B">
              <w:rPr>
                <w:vertAlign w:val="superscript"/>
              </w:rPr>
              <w:t>th</w:t>
            </w:r>
            <w:r>
              <w:t xml:space="preserve"> – Run Lead</w:t>
            </w:r>
            <w:r w:rsidR="008D047B">
              <w:t xml:space="preserve">er – </w:t>
            </w:r>
          </w:p>
          <w:p w14:paraId="18B24932" w14:textId="77777777" w:rsidR="002D29EC" w:rsidRPr="002D29EC" w:rsidRDefault="002D29EC" w:rsidP="002D29EC">
            <w:r w:rsidRPr="002D29EC">
              <w:rPr>
                <w:b/>
              </w:rPr>
              <w:t>5.25 Miles – Siddal, Jubilee Road, Dryclough, Skircoat Green Road</w:t>
            </w:r>
          </w:p>
          <w:p w14:paraId="0736B77D" w14:textId="1F69005A" w:rsidR="00BF68BC" w:rsidRDefault="002D29EC" w:rsidP="00BF68BC">
            <w:r w:rsidRPr="002D29EC">
              <w:t xml:space="preserve">Turn right out of Spring Hall and run on Skircoat Road past the baths and onto Commercial Street to the Broad Street junction.  Turn right and continue round crossing </w:t>
            </w:r>
            <w:smartTag w:uri="urn:schemas-microsoft-com:office:smarttags" w:element="PlaceName">
              <w:smartTag w:uri="urn:schemas-microsoft-com:office:smarttags" w:element="place">
                <w:r w:rsidRPr="002D29EC">
                  <w:t>North</w:t>
                </w:r>
              </w:smartTag>
              <w:r w:rsidRPr="002D29EC">
                <w:t xml:space="preserve"> </w:t>
              </w:r>
              <w:smartTag w:uri="urn:schemas-microsoft-com:office:smarttags" w:element="PlaceType">
                <w:r w:rsidRPr="002D29EC">
                  <w:t>Bridge</w:t>
                </w:r>
              </w:smartTag>
            </w:smartTag>
            <w:r w:rsidRPr="002D29EC">
              <w:t>.  Turn right &amp; carry on past Matalan, round behind Nestle &amp; up to Siddal. Turn right down Jubilee Road then up Salterhebble to traffic lights. Cross at lights and go past hospital &amp; up Dryclough. Right at top onto Skircoat Green Road, continue onto Heath Road to horse &amp; back to Harriers.</w:t>
            </w:r>
          </w:p>
        </w:tc>
      </w:tr>
      <w:tr w:rsidR="009A168B" w14:paraId="6D3EB904" w14:textId="77777777" w:rsidTr="009276F1">
        <w:trPr>
          <w:trHeight w:val="567"/>
        </w:trPr>
        <w:tc>
          <w:tcPr>
            <w:tcW w:w="10456" w:type="dxa"/>
            <w:shd w:val="clear" w:color="auto" w:fill="FFFF00"/>
            <w:vAlign w:val="center"/>
          </w:tcPr>
          <w:p w14:paraId="6D86F3AA" w14:textId="703272C0" w:rsidR="009A168B" w:rsidRPr="009276F1" w:rsidRDefault="009276F1" w:rsidP="009276F1">
            <w:pPr>
              <w:rPr>
                <w:b/>
                <w:bCs/>
                <w:color w:val="FF0000"/>
              </w:rPr>
            </w:pPr>
            <w:r w:rsidRPr="009276F1">
              <w:rPr>
                <w:b/>
                <w:bCs/>
                <w:color w:val="FF0000"/>
              </w:rPr>
              <w:t>Friday 28</w:t>
            </w:r>
            <w:r w:rsidRPr="009276F1">
              <w:rPr>
                <w:b/>
                <w:bCs/>
                <w:color w:val="FF0000"/>
                <w:vertAlign w:val="superscript"/>
              </w:rPr>
              <w:t>th</w:t>
            </w:r>
            <w:r w:rsidRPr="009276F1">
              <w:rPr>
                <w:b/>
                <w:bCs/>
                <w:color w:val="FF0000"/>
              </w:rPr>
              <w:t xml:space="preserve"> – Annual Quiz Night</w:t>
            </w:r>
          </w:p>
        </w:tc>
      </w:tr>
    </w:tbl>
    <w:p w14:paraId="7F191EE3" w14:textId="77777777" w:rsidR="00AB784F" w:rsidRPr="00143699" w:rsidRDefault="00AB784F" w:rsidP="00C874C2">
      <w:pPr>
        <w:rPr>
          <w:sz w:val="28"/>
          <w:szCs w:val="28"/>
        </w:rPr>
      </w:pPr>
    </w:p>
    <w:sectPr w:rsidR="00AB784F" w:rsidRPr="00143699" w:rsidSect="00D8612D">
      <w:pgSz w:w="11906" w:h="16838" w:code="9"/>
      <w:pgMar w:top="284" w:right="720" w:bottom="24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7068E"/>
    <w:multiLevelType w:val="hybridMultilevel"/>
    <w:tmpl w:val="50C06D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97692A"/>
    <w:multiLevelType w:val="hybridMultilevel"/>
    <w:tmpl w:val="603EA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4333B00"/>
    <w:multiLevelType w:val="hybridMultilevel"/>
    <w:tmpl w:val="62222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33246598">
    <w:abstractNumId w:val="2"/>
  </w:num>
  <w:num w:numId="2" w16cid:durableId="349066900">
    <w:abstractNumId w:val="1"/>
  </w:num>
  <w:num w:numId="3" w16cid:durableId="49107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9"/>
    <w:rsid w:val="000263C5"/>
    <w:rsid w:val="000268A8"/>
    <w:rsid w:val="00027350"/>
    <w:rsid w:val="000426CA"/>
    <w:rsid w:val="00054B6C"/>
    <w:rsid w:val="00062BF7"/>
    <w:rsid w:val="00080D24"/>
    <w:rsid w:val="00082705"/>
    <w:rsid w:val="0009125B"/>
    <w:rsid w:val="000D0895"/>
    <w:rsid w:val="000D7F71"/>
    <w:rsid w:val="000F5419"/>
    <w:rsid w:val="0010041A"/>
    <w:rsid w:val="00100C0C"/>
    <w:rsid w:val="00105A12"/>
    <w:rsid w:val="0010617B"/>
    <w:rsid w:val="0011002C"/>
    <w:rsid w:val="001214AE"/>
    <w:rsid w:val="0012162F"/>
    <w:rsid w:val="00123AFF"/>
    <w:rsid w:val="00132461"/>
    <w:rsid w:val="00135248"/>
    <w:rsid w:val="00143699"/>
    <w:rsid w:val="00144505"/>
    <w:rsid w:val="0014791A"/>
    <w:rsid w:val="00150657"/>
    <w:rsid w:val="00157402"/>
    <w:rsid w:val="00163B25"/>
    <w:rsid w:val="00164F5B"/>
    <w:rsid w:val="00195B79"/>
    <w:rsid w:val="001B741F"/>
    <w:rsid w:val="001C2454"/>
    <w:rsid w:val="001C2BA1"/>
    <w:rsid w:val="001C2FB3"/>
    <w:rsid w:val="001C661D"/>
    <w:rsid w:val="001C7924"/>
    <w:rsid w:val="001D0C19"/>
    <w:rsid w:val="001F0BE9"/>
    <w:rsid w:val="001F4644"/>
    <w:rsid w:val="0020158B"/>
    <w:rsid w:val="0020703E"/>
    <w:rsid w:val="002206C1"/>
    <w:rsid w:val="00220E20"/>
    <w:rsid w:val="00223F49"/>
    <w:rsid w:val="002637B4"/>
    <w:rsid w:val="002655B5"/>
    <w:rsid w:val="0027545E"/>
    <w:rsid w:val="002807C7"/>
    <w:rsid w:val="002837B6"/>
    <w:rsid w:val="002855EB"/>
    <w:rsid w:val="00287315"/>
    <w:rsid w:val="002A14E5"/>
    <w:rsid w:val="002D29EC"/>
    <w:rsid w:val="002D6F96"/>
    <w:rsid w:val="002E2807"/>
    <w:rsid w:val="002E4829"/>
    <w:rsid w:val="002F2C00"/>
    <w:rsid w:val="002F6475"/>
    <w:rsid w:val="002F6A4A"/>
    <w:rsid w:val="00301E87"/>
    <w:rsid w:val="00302DA9"/>
    <w:rsid w:val="00303850"/>
    <w:rsid w:val="00313FB1"/>
    <w:rsid w:val="003204C3"/>
    <w:rsid w:val="00325039"/>
    <w:rsid w:val="00326D05"/>
    <w:rsid w:val="00336AB4"/>
    <w:rsid w:val="003459A0"/>
    <w:rsid w:val="00351297"/>
    <w:rsid w:val="0036322C"/>
    <w:rsid w:val="003678F6"/>
    <w:rsid w:val="00367C29"/>
    <w:rsid w:val="00382B75"/>
    <w:rsid w:val="00383352"/>
    <w:rsid w:val="003853BB"/>
    <w:rsid w:val="00385A1C"/>
    <w:rsid w:val="003A059D"/>
    <w:rsid w:val="003A34F1"/>
    <w:rsid w:val="003C3440"/>
    <w:rsid w:val="003C34B2"/>
    <w:rsid w:val="003D1EA1"/>
    <w:rsid w:val="003D2172"/>
    <w:rsid w:val="003D3A2A"/>
    <w:rsid w:val="003F66E2"/>
    <w:rsid w:val="003F731B"/>
    <w:rsid w:val="004012D5"/>
    <w:rsid w:val="00405976"/>
    <w:rsid w:val="0041560D"/>
    <w:rsid w:val="0042298A"/>
    <w:rsid w:val="00430DE8"/>
    <w:rsid w:val="0044307F"/>
    <w:rsid w:val="00443385"/>
    <w:rsid w:val="00450119"/>
    <w:rsid w:val="00450C99"/>
    <w:rsid w:val="00452094"/>
    <w:rsid w:val="004555C3"/>
    <w:rsid w:val="00467972"/>
    <w:rsid w:val="00472175"/>
    <w:rsid w:val="0047227B"/>
    <w:rsid w:val="00472C7A"/>
    <w:rsid w:val="00474793"/>
    <w:rsid w:val="004778EC"/>
    <w:rsid w:val="00481FF7"/>
    <w:rsid w:val="004A1AC1"/>
    <w:rsid w:val="004A6D2C"/>
    <w:rsid w:val="004B0761"/>
    <w:rsid w:val="004C2C1A"/>
    <w:rsid w:val="004C2D9B"/>
    <w:rsid w:val="004C7199"/>
    <w:rsid w:val="004D3F67"/>
    <w:rsid w:val="004E2FF6"/>
    <w:rsid w:val="004F0040"/>
    <w:rsid w:val="004F3B6B"/>
    <w:rsid w:val="004F4565"/>
    <w:rsid w:val="0050349C"/>
    <w:rsid w:val="005104C4"/>
    <w:rsid w:val="00511181"/>
    <w:rsid w:val="005114A4"/>
    <w:rsid w:val="00535248"/>
    <w:rsid w:val="00546663"/>
    <w:rsid w:val="00583345"/>
    <w:rsid w:val="0058406E"/>
    <w:rsid w:val="00585E78"/>
    <w:rsid w:val="005958CC"/>
    <w:rsid w:val="005A67C0"/>
    <w:rsid w:val="005B540D"/>
    <w:rsid w:val="005D69FB"/>
    <w:rsid w:val="005D75C9"/>
    <w:rsid w:val="005F0794"/>
    <w:rsid w:val="005F68EE"/>
    <w:rsid w:val="006005EE"/>
    <w:rsid w:val="006016AC"/>
    <w:rsid w:val="00604F37"/>
    <w:rsid w:val="00617DD2"/>
    <w:rsid w:val="0062704B"/>
    <w:rsid w:val="006374E7"/>
    <w:rsid w:val="00651282"/>
    <w:rsid w:val="00664231"/>
    <w:rsid w:val="00667C66"/>
    <w:rsid w:val="00672F38"/>
    <w:rsid w:val="00675C01"/>
    <w:rsid w:val="00681760"/>
    <w:rsid w:val="00683E51"/>
    <w:rsid w:val="0068488C"/>
    <w:rsid w:val="00692989"/>
    <w:rsid w:val="00695B35"/>
    <w:rsid w:val="006A278A"/>
    <w:rsid w:val="006A2B76"/>
    <w:rsid w:val="006A584F"/>
    <w:rsid w:val="006A643F"/>
    <w:rsid w:val="006B4013"/>
    <w:rsid w:val="006B6414"/>
    <w:rsid w:val="006B7FC9"/>
    <w:rsid w:val="006E32CD"/>
    <w:rsid w:val="006E6386"/>
    <w:rsid w:val="00702897"/>
    <w:rsid w:val="00704069"/>
    <w:rsid w:val="007041E5"/>
    <w:rsid w:val="00710F4E"/>
    <w:rsid w:val="00716901"/>
    <w:rsid w:val="0071733B"/>
    <w:rsid w:val="00732AB3"/>
    <w:rsid w:val="00742286"/>
    <w:rsid w:val="00743036"/>
    <w:rsid w:val="00750929"/>
    <w:rsid w:val="0075485D"/>
    <w:rsid w:val="007640B1"/>
    <w:rsid w:val="00764ECA"/>
    <w:rsid w:val="007655CE"/>
    <w:rsid w:val="00787F03"/>
    <w:rsid w:val="00790D41"/>
    <w:rsid w:val="00795B0F"/>
    <w:rsid w:val="00796797"/>
    <w:rsid w:val="0079686A"/>
    <w:rsid w:val="00797BE3"/>
    <w:rsid w:val="00797E59"/>
    <w:rsid w:val="007A31A1"/>
    <w:rsid w:val="007A56C8"/>
    <w:rsid w:val="007A667E"/>
    <w:rsid w:val="007B0322"/>
    <w:rsid w:val="007B0F7E"/>
    <w:rsid w:val="007C5402"/>
    <w:rsid w:val="007D2AC2"/>
    <w:rsid w:val="007E73F7"/>
    <w:rsid w:val="007F4804"/>
    <w:rsid w:val="007F56C1"/>
    <w:rsid w:val="00806730"/>
    <w:rsid w:val="008115F1"/>
    <w:rsid w:val="00821BD4"/>
    <w:rsid w:val="00825CFA"/>
    <w:rsid w:val="008332CC"/>
    <w:rsid w:val="00836606"/>
    <w:rsid w:val="0083696E"/>
    <w:rsid w:val="00845535"/>
    <w:rsid w:val="0085187A"/>
    <w:rsid w:val="008600B9"/>
    <w:rsid w:val="00860A69"/>
    <w:rsid w:val="00881DA0"/>
    <w:rsid w:val="008B2DBE"/>
    <w:rsid w:val="008C04CE"/>
    <w:rsid w:val="008D047B"/>
    <w:rsid w:val="008D4D20"/>
    <w:rsid w:val="00900B0D"/>
    <w:rsid w:val="00907831"/>
    <w:rsid w:val="0092359F"/>
    <w:rsid w:val="009262C7"/>
    <w:rsid w:val="009276F1"/>
    <w:rsid w:val="00944ABF"/>
    <w:rsid w:val="00944C8B"/>
    <w:rsid w:val="0094745A"/>
    <w:rsid w:val="00953E2C"/>
    <w:rsid w:val="00954077"/>
    <w:rsid w:val="009805CA"/>
    <w:rsid w:val="00992410"/>
    <w:rsid w:val="00995D00"/>
    <w:rsid w:val="009A168B"/>
    <w:rsid w:val="009B1F98"/>
    <w:rsid w:val="009B3F3E"/>
    <w:rsid w:val="009B6A48"/>
    <w:rsid w:val="009C5C9B"/>
    <w:rsid w:val="009D0A20"/>
    <w:rsid w:val="009E0283"/>
    <w:rsid w:val="00A023CF"/>
    <w:rsid w:val="00A1243E"/>
    <w:rsid w:val="00A17E89"/>
    <w:rsid w:val="00A3769A"/>
    <w:rsid w:val="00A37C38"/>
    <w:rsid w:val="00A451EA"/>
    <w:rsid w:val="00A53110"/>
    <w:rsid w:val="00A622AA"/>
    <w:rsid w:val="00A70D02"/>
    <w:rsid w:val="00A733DA"/>
    <w:rsid w:val="00A766BB"/>
    <w:rsid w:val="00A908A2"/>
    <w:rsid w:val="00AB0A73"/>
    <w:rsid w:val="00AB4365"/>
    <w:rsid w:val="00AB784F"/>
    <w:rsid w:val="00AC0A32"/>
    <w:rsid w:val="00AC2A1C"/>
    <w:rsid w:val="00AC31EC"/>
    <w:rsid w:val="00AC6718"/>
    <w:rsid w:val="00AD5CB8"/>
    <w:rsid w:val="00B00A82"/>
    <w:rsid w:val="00B03661"/>
    <w:rsid w:val="00B3017A"/>
    <w:rsid w:val="00B313E3"/>
    <w:rsid w:val="00B36CB9"/>
    <w:rsid w:val="00B40231"/>
    <w:rsid w:val="00B41D27"/>
    <w:rsid w:val="00B50B25"/>
    <w:rsid w:val="00B569B9"/>
    <w:rsid w:val="00B57B83"/>
    <w:rsid w:val="00B64F01"/>
    <w:rsid w:val="00B71471"/>
    <w:rsid w:val="00B72491"/>
    <w:rsid w:val="00B72701"/>
    <w:rsid w:val="00B72804"/>
    <w:rsid w:val="00B81FBA"/>
    <w:rsid w:val="00B8356C"/>
    <w:rsid w:val="00B90AE6"/>
    <w:rsid w:val="00B925DB"/>
    <w:rsid w:val="00B962E8"/>
    <w:rsid w:val="00BA154E"/>
    <w:rsid w:val="00BA78E1"/>
    <w:rsid w:val="00BB033A"/>
    <w:rsid w:val="00BB065D"/>
    <w:rsid w:val="00BB42B9"/>
    <w:rsid w:val="00BB559E"/>
    <w:rsid w:val="00BB72B9"/>
    <w:rsid w:val="00BB7B0B"/>
    <w:rsid w:val="00BC52C3"/>
    <w:rsid w:val="00BD0DEC"/>
    <w:rsid w:val="00BD5AB3"/>
    <w:rsid w:val="00BE1376"/>
    <w:rsid w:val="00BE5D7C"/>
    <w:rsid w:val="00BF33DA"/>
    <w:rsid w:val="00BF68BC"/>
    <w:rsid w:val="00C06E0E"/>
    <w:rsid w:val="00C16F63"/>
    <w:rsid w:val="00C25462"/>
    <w:rsid w:val="00C30665"/>
    <w:rsid w:val="00C3575C"/>
    <w:rsid w:val="00C40BFB"/>
    <w:rsid w:val="00C874C2"/>
    <w:rsid w:val="00C9177E"/>
    <w:rsid w:val="00C936EF"/>
    <w:rsid w:val="00C941CF"/>
    <w:rsid w:val="00CA08AC"/>
    <w:rsid w:val="00CA4A13"/>
    <w:rsid w:val="00CA7D3C"/>
    <w:rsid w:val="00CB6D21"/>
    <w:rsid w:val="00CC0C75"/>
    <w:rsid w:val="00CC113A"/>
    <w:rsid w:val="00CE72C1"/>
    <w:rsid w:val="00CF6ECF"/>
    <w:rsid w:val="00CF76C5"/>
    <w:rsid w:val="00D15814"/>
    <w:rsid w:val="00D17887"/>
    <w:rsid w:val="00D34B75"/>
    <w:rsid w:val="00D473A8"/>
    <w:rsid w:val="00D7322E"/>
    <w:rsid w:val="00D7462E"/>
    <w:rsid w:val="00D76018"/>
    <w:rsid w:val="00D8612D"/>
    <w:rsid w:val="00D90CF0"/>
    <w:rsid w:val="00D93AB7"/>
    <w:rsid w:val="00DA172F"/>
    <w:rsid w:val="00DC0CBB"/>
    <w:rsid w:val="00DC3CE4"/>
    <w:rsid w:val="00DC4470"/>
    <w:rsid w:val="00DC60FB"/>
    <w:rsid w:val="00DD0DDA"/>
    <w:rsid w:val="00DD6591"/>
    <w:rsid w:val="00DD6C79"/>
    <w:rsid w:val="00DD6F9F"/>
    <w:rsid w:val="00DE1F36"/>
    <w:rsid w:val="00DF213E"/>
    <w:rsid w:val="00DF72F1"/>
    <w:rsid w:val="00E14704"/>
    <w:rsid w:val="00E264F9"/>
    <w:rsid w:val="00E5368C"/>
    <w:rsid w:val="00E62063"/>
    <w:rsid w:val="00E62A23"/>
    <w:rsid w:val="00E74709"/>
    <w:rsid w:val="00E82B2D"/>
    <w:rsid w:val="00E870D5"/>
    <w:rsid w:val="00E964D0"/>
    <w:rsid w:val="00E96A38"/>
    <w:rsid w:val="00E97B66"/>
    <w:rsid w:val="00EA289F"/>
    <w:rsid w:val="00EA4B5A"/>
    <w:rsid w:val="00EA6053"/>
    <w:rsid w:val="00EB09D9"/>
    <w:rsid w:val="00EB19CA"/>
    <w:rsid w:val="00ED1D2B"/>
    <w:rsid w:val="00EE1DB6"/>
    <w:rsid w:val="00EE3C89"/>
    <w:rsid w:val="00EF3893"/>
    <w:rsid w:val="00EF482A"/>
    <w:rsid w:val="00F0003B"/>
    <w:rsid w:val="00F12329"/>
    <w:rsid w:val="00F159AE"/>
    <w:rsid w:val="00F17ED1"/>
    <w:rsid w:val="00F26CAC"/>
    <w:rsid w:val="00F3580C"/>
    <w:rsid w:val="00F43D5F"/>
    <w:rsid w:val="00F6685E"/>
    <w:rsid w:val="00F778A0"/>
    <w:rsid w:val="00F852F8"/>
    <w:rsid w:val="00F8633A"/>
    <w:rsid w:val="00FA3C08"/>
    <w:rsid w:val="00FB2B46"/>
    <w:rsid w:val="00FC34BA"/>
    <w:rsid w:val="00FE3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604FF3D"/>
  <w15:docId w15:val="{2524C1EA-9117-421B-9682-D29A37A6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4"/>
        <w:szCs w:val="24"/>
        <w:lang w:val="en-GB"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C1"/>
    <w:pPr>
      <w:spacing w:after="120" w:afterAutospacing="0"/>
    </w:pPr>
    <w:rPr>
      <w:rFont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D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DA0"/>
    <w:rPr>
      <w:rFonts w:ascii="Tahoma" w:hAnsi="Tahoma" w:cs="Tahoma"/>
      <w:sz w:val="16"/>
      <w:szCs w:val="16"/>
      <w:lang w:eastAsia="en-GB"/>
    </w:rPr>
  </w:style>
  <w:style w:type="paragraph" w:customStyle="1" w:styleId="Standard">
    <w:name w:val="Standard"/>
    <w:rsid w:val="00223F49"/>
    <w:pPr>
      <w:widowControl w:val="0"/>
      <w:suppressAutoHyphens/>
      <w:autoSpaceDN w:val="0"/>
      <w:spacing w:afterAutospacing="0"/>
      <w:textAlignment w:val="baseline"/>
    </w:pPr>
    <w:rPr>
      <w:kern w:val="3"/>
    </w:rPr>
  </w:style>
  <w:style w:type="paragraph" w:styleId="NoSpacing">
    <w:name w:val="No Spacing"/>
    <w:uiPriority w:val="1"/>
    <w:qFormat/>
    <w:rsid w:val="00AB784F"/>
    <w:pPr>
      <w:spacing w:afterAutospacing="0"/>
    </w:pPr>
    <w:rPr>
      <w:rFonts w:asciiTheme="minorHAnsi" w:eastAsiaTheme="minorEastAsia" w:hAnsiTheme="minorHAnsi" w:cstheme="minorBidi"/>
      <w:sz w:val="22"/>
      <w:szCs w:val="22"/>
      <w:lang w:eastAsia="en-GB"/>
    </w:rPr>
  </w:style>
  <w:style w:type="paragraph" w:styleId="ListParagraph">
    <w:name w:val="List Paragraph"/>
    <w:basedOn w:val="Normal"/>
    <w:uiPriority w:val="34"/>
    <w:qFormat/>
    <w:rsid w:val="00AB784F"/>
    <w:pPr>
      <w:spacing w:after="160" w:line="25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45766">
      <w:bodyDiv w:val="1"/>
      <w:marLeft w:val="0"/>
      <w:marRight w:val="0"/>
      <w:marTop w:val="0"/>
      <w:marBottom w:val="0"/>
      <w:divBdr>
        <w:top w:val="none" w:sz="0" w:space="0" w:color="auto"/>
        <w:left w:val="none" w:sz="0" w:space="0" w:color="auto"/>
        <w:bottom w:val="none" w:sz="0" w:space="0" w:color="auto"/>
        <w:right w:val="none" w:sz="0" w:space="0" w:color="auto"/>
      </w:divBdr>
    </w:div>
    <w:div w:id="1847012289">
      <w:bodyDiv w:val="1"/>
      <w:marLeft w:val="0"/>
      <w:marRight w:val="0"/>
      <w:marTop w:val="0"/>
      <w:marBottom w:val="0"/>
      <w:divBdr>
        <w:top w:val="none" w:sz="0" w:space="0" w:color="auto"/>
        <w:left w:val="none" w:sz="0" w:space="0" w:color="auto"/>
        <w:bottom w:val="none" w:sz="0" w:space="0" w:color="auto"/>
        <w:right w:val="none" w:sz="0" w:space="0" w:color="auto"/>
      </w:divBdr>
    </w:div>
    <w:div w:id="184975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Chris Kirkbride</cp:lastModifiedBy>
  <cp:revision>20</cp:revision>
  <cp:lastPrinted>2015-09-25T15:34:00Z</cp:lastPrinted>
  <dcterms:created xsi:type="dcterms:W3CDTF">2025-01-21T13:27:00Z</dcterms:created>
  <dcterms:modified xsi:type="dcterms:W3CDTF">2025-01-30T15:44:00Z</dcterms:modified>
</cp:coreProperties>
</file>